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lang w:eastAsia="es-MX"/>
        </w:rPr>
        <w:t>*_RESUMEN DE NOTICIAS MATUTINO_*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lang w:eastAsia="es-MX"/>
        </w:rPr>
        <w:t>*_TELEVISA_*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lang w:eastAsia="es-MX"/>
        </w:rPr>
        <w:t>*_DESPIERTA CON CARLOS LORET DE MOLA_*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lang w:eastAsia="es-MX"/>
        </w:rPr>
        <w:t>*_21 DE AGOSTO DE 2019_*</w:t>
      </w:r>
    </w:p>
    <w:p w:rsidR="00642206" w:rsidRPr="00642206" w:rsidRDefault="00642206" w:rsidP="00642206">
      <w:pPr>
        <w:spacing w:after="0" w:line="240" w:lineRule="auto"/>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Observatorio Nacional Ciudadano presentó el reporte de incidencia delictiva del primer semestre de 2019 en la Ciudad de México. Reportan que 74 por ciento de la población se siente insegura.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director general de la organización, Francisco Rivas, señaló que en materia de homicidio doloso se registró un aumento de 15 por ciento, en comparación con el mismo periodo de 2018.</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*La alcaldía Venustiano Carranza es primer lugar en homicidios dolosos en la CDMX, según cifras del Observatorio Nacional Ciudadano.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*De enero a julio pasado fueron asesinadas en México 2 mil 173 mujeres, pero solo el 25 por ciento fue tipificado como feminicidios, y el restante 75 por ciento como homicidio doloso, de acuerdo con datos del Sistema Nacional de Seguridad Pública.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*Luego de que el Observatorio Nacional Ciudadano expusiera que en el último semestre hay un incremento en los delitos de homicidio doloso y robo a negocio en la Ciudad de México, la jefa de Gobierno, Claudia Sheinbaum, exhortó al organismo a tener una reunión para analizar los datos y recibir sus recomendaciones.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Aseguró que estos resultados, obligan al Gobierno de la ciudad a hacer un mayor esfuerzo para darles seguridad a los habitantes.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*Autoridades de la Ciudad de México hallaron este martes a una mujer, de nacionalidad colombiana, muerta al interior de un departamento en la colonia Granada, alcaldía Miguel Hidalgo.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Los hechos ocurrieron en el edificio Grand Tower, número 45 de la calle Lago </w:t>
      </w:r>
      <w:proofErr w:type="spellStart"/>
      <w:r w:rsidRPr="00642206">
        <w:rPr>
          <w:rFonts w:ascii="Arial" w:eastAsia="Times New Roman" w:hAnsi="Arial" w:cs="Arial"/>
          <w:color w:val="000000"/>
          <w:lang w:eastAsia="es-MX"/>
        </w:rPr>
        <w:t>Neuchatel</w:t>
      </w:r>
      <w:proofErr w:type="spellEnd"/>
      <w:r w:rsidRPr="00642206">
        <w:rPr>
          <w:rFonts w:ascii="Arial" w:eastAsia="Times New Roman" w:hAnsi="Arial" w:cs="Arial"/>
          <w:color w:val="000000"/>
          <w:lang w:eastAsia="es-MX"/>
        </w:rPr>
        <w:t>, en la colonia Granada, en la alcaldía Miguel Hidalgo.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*La Secretaría de Seguridad Ciudadana de la CDMX dará seguimiento a los viajes de usuarios de taxis de aplicación móvil para evitar más casos de abusos.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*En Estados Unidos, Dámaso López Serrano, ‘El Mini </w:t>
      </w:r>
      <w:proofErr w:type="spellStart"/>
      <w:r w:rsidRPr="00642206">
        <w:rPr>
          <w:rFonts w:ascii="Arial" w:eastAsia="Times New Roman" w:hAnsi="Arial" w:cs="Arial"/>
          <w:color w:val="000000"/>
          <w:lang w:eastAsia="es-MX"/>
        </w:rPr>
        <w:t>Lic</w:t>
      </w:r>
      <w:proofErr w:type="spellEnd"/>
      <w:r w:rsidRPr="00642206">
        <w:rPr>
          <w:rFonts w:ascii="Arial" w:eastAsia="Times New Roman" w:hAnsi="Arial" w:cs="Arial"/>
          <w:color w:val="000000"/>
          <w:lang w:eastAsia="es-MX"/>
        </w:rPr>
        <w:t>’, ahijado de Joaquín ‘El Chapo’ Guzmán, fue reubicado en una cárcel federal de Oklahoma tras recibir amenazas de muerte</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*El presidente de Estados Unidos, Donald </w:t>
      </w:r>
      <w:proofErr w:type="spellStart"/>
      <w:r w:rsidRPr="00642206">
        <w:rPr>
          <w:rFonts w:ascii="Arial" w:eastAsia="Times New Roman" w:hAnsi="Arial" w:cs="Arial"/>
          <w:color w:val="000000"/>
          <w:lang w:eastAsia="es-MX"/>
        </w:rPr>
        <w:t>Trump</w:t>
      </w:r>
      <w:proofErr w:type="spellEnd"/>
      <w:r w:rsidRPr="00642206">
        <w:rPr>
          <w:rFonts w:ascii="Arial" w:eastAsia="Times New Roman" w:hAnsi="Arial" w:cs="Arial"/>
          <w:color w:val="000000"/>
          <w:lang w:eastAsia="es-MX"/>
        </w:rPr>
        <w:t>, posterga este martes una reunión con la primera ministra de Dinamarca por no querer vender Groenlandia.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“La primera ministra fue capaz de ahorrar una gran cantidad de gastos y esfuerzos tanto a Estados Unidos como a Dinamarca al ser tan directa. Se lo agradezco y espero que reprogramemos (la reunión) en algún momento en el futuro”, escribió el presidente.</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secretario de Hacienda, Arturo Herrera, aseguró que alista un presupuesto para el año entrante que dé continuidad a una política fiscal responsable.</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Entrevistado en el Senado de la Republica, luego de participar en el conversatorio “México Integración Economía Mundial y Política del Gobierno de la 4T”, afirmó que hoy en día la Federación, los estados y municipios no deben depender de los ingresos petroleros en su política fiscal.</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lastRenderedPageBreak/>
        <w:t>*La Secretaría de Gobernación aclaró que es falsa la supuesta intención de diálogo del Gobierno Federal con bandas del crimen organizado.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A través de su cuenta de Twitter, la </w:t>
      </w:r>
      <w:proofErr w:type="spellStart"/>
      <w:r w:rsidRPr="00642206">
        <w:rPr>
          <w:rFonts w:ascii="Arial" w:eastAsia="Times New Roman" w:hAnsi="Arial" w:cs="Arial"/>
          <w:color w:val="000000"/>
          <w:lang w:eastAsia="es-MX"/>
        </w:rPr>
        <w:t>Segob</w:t>
      </w:r>
      <w:proofErr w:type="spellEnd"/>
      <w:r w:rsidRPr="00642206">
        <w:rPr>
          <w:rFonts w:ascii="Arial" w:eastAsia="Times New Roman" w:hAnsi="Arial" w:cs="Arial"/>
          <w:color w:val="000000"/>
          <w:lang w:eastAsia="es-MX"/>
        </w:rPr>
        <w:t xml:space="preserve"> informó que la confusión derivó de una “lamentable edición de declaraciones vertidas el día de hoy por la secretaria de Gobernación”.</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Detalló que la secretaria Sánchez Cordero expresó la voluntad de diálogo con auténticas organizaciones de auto defensa, para alcanzar la pacificación de algunas zonas del país.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*Por primera vez un juzgado de Distrito d la CDMX otorgó dos amparos para que la </w:t>
      </w:r>
      <w:proofErr w:type="spellStart"/>
      <w:r w:rsidRPr="00642206">
        <w:rPr>
          <w:rFonts w:ascii="Arial" w:eastAsia="Times New Roman" w:hAnsi="Arial" w:cs="Arial"/>
          <w:color w:val="000000"/>
          <w:lang w:eastAsia="es-MX"/>
        </w:rPr>
        <w:t>Cofepris</w:t>
      </w:r>
      <w:proofErr w:type="spellEnd"/>
      <w:r w:rsidRPr="00642206">
        <w:rPr>
          <w:rFonts w:ascii="Arial" w:eastAsia="Times New Roman" w:hAnsi="Arial" w:cs="Arial"/>
          <w:color w:val="000000"/>
          <w:lang w:eastAsia="es-MX"/>
        </w:rPr>
        <w:t>, autorice la posesión, transporte y uso de cocaína al demandante, en este caso, la Organización México Unido contra la Delincuencia.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*Continuó el pleito entre los senadores de Morena, Martí Batres y Ricardo Monreal, por la elección dónde se definió a la nueva presidenta de la mesa directiva; ambos ofrecieron su versión del desencuentro.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lang w:eastAsia="es-MX"/>
        </w:rPr>
        <w:t>*_RESUMEN DE NOTICIAS MATUTINO_*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lang w:eastAsia="es-MX"/>
        </w:rPr>
        <w:t>*_RADIO FÓRMULA_*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lang w:eastAsia="es-MX"/>
        </w:rPr>
        <w:t>*_CIRO GÓMEZ LEYVA POR LA MAÑANA_*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lang w:eastAsia="es-MX"/>
        </w:rPr>
        <w:t>*_21 DE AGOSTO DE 2019_*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*Luego de que algunos medios y usuarios de redes sociales tergiversaron las palabras de la Secretaria de Gobernación en un video, la institución aclaró que no habrá diálogo con el crimen organizado.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A través de Twitter, la </w:t>
      </w:r>
      <w:proofErr w:type="spellStart"/>
      <w:r w:rsidRPr="00642206">
        <w:rPr>
          <w:rFonts w:ascii="Arial" w:eastAsia="Times New Roman" w:hAnsi="Arial" w:cs="Arial"/>
          <w:color w:val="000000"/>
          <w:lang w:eastAsia="es-MX"/>
        </w:rPr>
        <w:t>Segob</w:t>
      </w:r>
      <w:proofErr w:type="spellEnd"/>
      <w:r w:rsidRPr="00642206">
        <w:rPr>
          <w:rFonts w:ascii="Arial" w:eastAsia="Times New Roman" w:hAnsi="Arial" w:cs="Arial"/>
          <w:color w:val="000000"/>
          <w:lang w:eastAsia="es-MX"/>
        </w:rPr>
        <w:t xml:space="preserve"> aclaró lo dicho por Olga Sánchez Cordero, quien refirió que estaban dialogando con grupos de autodefensas que buscan dejar las armas.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Y es que Sánchez Cordero nunca dijo en su declaración que eran grupos de narcotraficantes y sus palabras fueron sacadas de contexto.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*El empresario argentino Carlos Ahumada, quien fue liberado este domingo por un juez tras pasar 48 horas en prisión en Argentina, acusó que en México el juez Felipe de Jesús Delgadillo no sólo lleva el caso de Rosario Robles y sus omisiones frente a la </w:t>
      </w:r>
      <w:proofErr w:type="spellStart"/>
      <w:r w:rsidRPr="00642206">
        <w:rPr>
          <w:rFonts w:ascii="Arial" w:eastAsia="Times New Roman" w:hAnsi="Arial" w:cs="Arial"/>
          <w:color w:val="000000"/>
          <w:lang w:eastAsia="es-MX"/>
        </w:rPr>
        <w:t>Sedesol</w:t>
      </w:r>
      <w:proofErr w:type="spellEnd"/>
      <w:r w:rsidRPr="00642206">
        <w:rPr>
          <w:rFonts w:ascii="Arial" w:eastAsia="Times New Roman" w:hAnsi="Arial" w:cs="Arial"/>
          <w:color w:val="000000"/>
          <w:lang w:eastAsia="es-MX"/>
        </w:rPr>
        <w:t xml:space="preserve"> y </w:t>
      </w:r>
      <w:proofErr w:type="spellStart"/>
      <w:r w:rsidRPr="00642206">
        <w:rPr>
          <w:rFonts w:ascii="Arial" w:eastAsia="Times New Roman" w:hAnsi="Arial" w:cs="Arial"/>
          <w:color w:val="000000"/>
          <w:lang w:eastAsia="es-MX"/>
        </w:rPr>
        <w:t>Sedatu</w:t>
      </w:r>
      <w:proofErr w:type="spellEnd"/>
      <w:r w:rsidRPr="00642206">
        <w:rPr>
          <w:rFonts w:ascii="Arial" w:eastAsia="Times New Roman" w:hAnsi="Arial" w:cs="Arial"/>
          <w:color w:val="000000"/>
          <w:lang w:eastAsia="es-MX"/>
        </w:rPr>
        <w:t>, sino que también lleva un asunto en el que su esposa se ve involucrada.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Se trata de un caso relacionado con una carpeta de investigación sobre Cecilia </w:t>
      </w:r>
      <w:proofErr w:type="spellStart"/>
      <w:r w:rsidRPr="00642206">
        <w:rPr>
          <w:rFonts w:ascii="Arial" w:eastAsia="Times New Roman" w:hAnsi="Arial" w:cs="Arial"/>
          <w:color w:val="000000"/>
          <w:lang w:eastAsia="es-MX"/>
        </w:rPr>
        <w:t>Gurza</w:t>
      </w:r>
      <w:proofErr w:type="spellEnd"/>
      <w:r w:rsidRPr="00642206">
        <w:rPr>
          <w:rFonts w:ascii="Arial" w:eastAsia="Times New Roman" w:hAnsi="Arial" w:cs="Arial"/>
          <w:color w:val="000000"/>
          <w:lang w:eastAsia="es-MX"/>
        </w:rPr>
        <w:t xml:space="preserve"> por un presunto fraude durante el ejercicio fiscal de 2011, basado en una opinión contable de la entonces Procuraduría General de la República y retomada por la FGR, así como por la subprocuraduría fiscal.</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agresor del reportero Juan Manuel Jiménez, quien se encontraba en la marcha de mujeres el pasado viernes, fue detenido por autoridades de la Ciudad de México.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Manuel López San Martín, periodista, fue quien afirmó dicha detención a través de su cuenta de Twitter.</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El detenido fue identificado como Luis “N” de 24 años, quien golpeo y al mismo tiempo </w:t>
      </w:r>
      <w:proofErr w:type="spellStart"/>
      <w:r w:rsidRPr="00642206">
        <w:rPr>
          <w:rFonts w:ascii="Arial" w:eastAsia="Times New Roman" w:hAnsi="Arial" w:cs="Arial"/>
          <w:color w:val="000000"/>
          <w:lang w:eastAsia="es-MX"/>
        </w:rPr>
        <w:t>nockeó</w:t>
      </w:r>
      <w:proofErr w:type="spellEnd"/>
      <w:r w:rsidRPr="00642206">
        <w:rPr>
          <w:rFonts w:ascii="Arial" w:eastAsia="Times New Roman" w:hAnsi="Arial" w:cs="Arial"/>
          <w:color w:val="000000"/>
          <w:lang w:eastAsia="es-MX"/>
        </w:rPr>
        <w:t xml:space="preserve"> al comunicador del medio ADN40.</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*Personal de Pemex, apoyados por elementos de la Guardia Nacional y de Defensa, trabajan para contener la fuga de gas, por una toma clandestina, detectada esta madrugada en </w:t>
      </w:r>
      <w:proofErr w:type="spellStart"/>
      <w:r w:rsidRPr="00642206">
        <w:rPr>
          <w:rFonts w:ascii="Arial" w:eastAsia="Times New Roman" w:hAnsi="Arial" w:cs="Arial"/>
          <w:color w:val="000000"/>
          <w:lang w:eastAsia="es-MX"/>
        </w:rPr>
        <w:t>Acajete</w:t>
      </w:r>
      <w:proofErr w:type="spellEnd"/>
      <w:r w:rsidRPr="00642206">
        <w:rPr>
          <w:rFonts w:ascii="Arial" w:eastAsia="Times New Roman" w:hAnsi="Arial" w:cs="Arial"/>
          <w:color w:val="000000"/>
          <w:lang w:eastAsia="es-MX"/>
        </w:rPr>
        <w:t xml:space="preserve">, Puebla, en el ducto Cactus-Guadalajara, informó el coordinador nacional de </w:t>
      </w:r>
      <w:r w:rsidRPr="00642206">
        <w:rPr>
          <w:rFonts w:ascii="Arial" w:eastAsia="Times New Roman" w:hAnsi="Arial" w:cs="Arial"/>
          <w:color w:val="000000"/>
          <w:lang w:eastAsia="es-MX"/>
        </w:rPr>
        <w:lastRenderedPageBreak/>
        <w:t>Protección Civil David León, alertó que, en el punto, no hay ciudadanos en riesgo, aunque sí fue necesario el cierre de la Autopista México-Puebla.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Aunque, señaló, en entrevista con Pascal Beltrán del Río, para Imagen, que aún no se puede determinar el tiempo que llevará atender esta fuga, en el mismo ducto donde hace se registró una fuerte fuga, el pasado 2 de agosto, pero a la altura e </w:t>
      </w:r>
      <w:proofErr w:type="spellStart"/>
      <w:r w:rsidRPr="00642206">
        <w:rPr>
          <w:rFonts w:ascii="Arial" w:eastAsia="Times New Roman" w:hAnsi="Arial" w:cs="Arial"/>
          <w:color w:val="000000"/>
          <w:lang w:eastAsia="es-MX"/>
        </w:rPr>
        <w:t>Nextlalpan</w:t>
      </w:r>
      <w:proofErr w:type="spellEnd"/>
      <w:r w:rsidRPr="00642206">
        <w:rPr>
          <w:rFonts w:ascii="Arial" w:eastAsia="Times New Roman" w:hAnsi="Arial" w:cs="Arial"/>
          <w:color w:val="000000"/>
          <w:lang w:eastAsia="es-MX"/>
        </w:rPr>
        <w:t>, Estado de México.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presidente Andrés Manuel López Obrador anunció que se redujo el robo de barriles de combustible, pues de los 80 mil barriles robados en noviembre de 2018, descendió a 5 mil y la meta es eliminarlo.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Durante su conferencia de prensa matutina en Palacio Nacional, el mandatario y el coordinador nacional de Protección David León Romero agradecieron a los elementos de Pemex, del Ejército, así como de la Guardia Nacional y de Protección que ayer controlaron la fuga de gas del municipio de San Jerónimo </w:t>
      </w:r>
      <w:proofErr w:type="spellStart"/>
      <w:r w:rsidRPr="00642206">
        <w:rPr>
          <w:rFonts w:ascii="Arial" w:eastAsia="Times New Roman" w:hAnsi="Arial" w:cs="Arial"/>
          <w:color w:val="000000"/>
          <w:lang w:eastAsia="es-MX"/>
        </w:rPr>
        <w:t>Ocotitlán</w:t>
      </w:r>
      <w:proofErr w:type="spellEnd"/>
      <w:r w:rsidRPr="00642206">
        <w:rPr>
          <w:rFonts w:ascii="Arial" w:eastAsia="Times New Roman" w:hAnsi="Arial" w:cs="Arial"/>
          <w:color w:val="000000"/>
          <w:lang w:eastAsia="es-MX"/>
        </w:rPr>
        <w:t>, Puebla.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*La Unidad de Inteligencia Financiera encabezada por Santiago Nieto, anunció que en breve se presentará una nueva denuncia en contra de la exfuncionaria de Enrique Peña Nieto, Rosario Robles.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Abordado por la prensa al término de su participación en el Foro Sistema Anticorrupción organizado por el INFOCDMX, Nieto anunció que aproximadamente en una semana presentarán nuevas pruebas.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*Durante la conferencia de prensa matutina, el presidente Andrés Manuel López Obrador negó esta mañana que se tenga diálogo con integrantes de las bandas del crimen organizado, como algunos medios reportaron con las declaraciones de la titular de la Secretaría de Gobernación, Olga Sánchez Cordero.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mandatario detalló que en el Plan Nacional de Desarrollo propone “mecanismos para conseguir la paz en el país”, por lo que rechazó que su gobierno tenga relación con grupos delictivos.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*La Guardia Nacional desalojó a migrantes que protestaban en el exterior de la Estación Migratoria Siglo 21 en Tapachula, Chiapas, y detuvo a cinco de ellos.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Agentes militares y de la Policía Federal retiraron a los extranjeros del acceso principal el cual bloquearon durante varias horas para impedir el ingreso de autobuses con migrantes asegurados.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b/>
          <w:bCs/>
          <w:i/>
          <w:iCs/>
          <w:color w:val="000000"/>
          <w:lang w:eastAsia="es-MX"/>
        </w:rPr>
        <w:t>*_RESUMEN DE NOTICIAS MATUTINO_*</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b/>
          <w:bCs/>
          <w:i/>
          <w:iCs/>
          <w:color w:val="000000"/>
          <w:lang w:eastAsia="es-MX"/>
        </w:rPr>
        <w:t>*_RADIO CENTRO_*</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b/>
          <w:bCs/>
          <w:i/>
          <w:iCs/>
          <w:color w:val="000000"/>
          <w:lang w:eastAsia="es-MX"/>
        </w:rPr>
        <w:t>*_ARISTEGUI NOTICIAS_*</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b/>
          <w:bCs/>
          <w:i/>
          <w:iCs/>
          <w:color w:val="000000"/>
          <w:lang w:eastAsia="es-MX"/>
        </w:rPr>
        <w:t>*_21 DE AGOSTO DE 2019_*</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*La Secretaría de Gobernación afirmó que es falso que el gobierno haya iniciado un proceso de diálogo con bandas del crimen organizado y que, en cambio, sí tiene voluntad de diálogo “con auténticas organizaciones de autodefensa para alcanzar la pacificación de algunas zonas del país”.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xml:space="preserve">La aclaración vía Twitter de </w:t>
      </w:r>
      <w:proofErr w:type="spellStart"/>
      <w:r w:rsidRPr="00642206">
        <w:rPr>
          <w:rFonts w:ascii="Arial" w:eastAsia="Times New Roman" w:hAnsi="Arial" w:cs="Arial"/>
          <w:color w:val="000000"/>
          <w:lang w:eastAsia="es-MX"/>
        </w:rPr>
        <w:t>Segob</w:t>
      </w:r>
      <w:proofErr w:type="spellEnd"/>
      <w:r w:rsidRPr="00642206">
        <w:rPr>
          <w:rFonts w:ascii="Arial" w:eastAsia="Times New Roman" w:hAnsi="Arial" w:cs="Arial"/>
          <w:color w:val="000000"/>
          <w:lang w:eastAsia="es-MX"/>
        </w:rPr>
        <w:t xml:space="preserve"> ocurrió horas después de que la secretaria, Olga Sánchez Cordero, afirmara que personal de la dependencia a su cargo ha estado en zonas </w:t>
      </w:r>
      <w:r w:rsidRPr="00642206">
        <w:rPr>
          <w:rFonts w:ascii="Arial" w:eastAsia="Times New Roman" w:hAnsi="Arial" w:cs="Arial"/>
          <w:color w:val="000000"/>
          <w:lang w:eastAsia="es-MX"/>
        </w:rPr>
        <w:lastRenderedPageBreak/>
        <w:t>de Guerrero, Tamaulipas y Michoacán conviviendo “para poder avanzar en la pacificación” con grupos que “se han estado combatiendo unos a otros” y “quieren avanzar hacia la paz”.</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*En un histórico primer paso hacia la regulación de la cocaína, un juez de distrito en materia administrativa de la Ciudad de México otorgó en mayo dos amparos que ordenan a la Comisión Federal para la Protección contra Riesgos Sanitarios autorizar la posesión, transporte y uso de cocaína, pero excluyendo todo acto de comercio.</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*En los primeros siete meses de este año se han cometido 20 mil 135 homicidios dolosos, además de 563 feminicidios. Julio pasado es el segundo mes más violento en 2019 al registrar 3 mil 79 homicidios y feminicidios apenas 3 menos que en junio cuando se contabilizaron 3 mil 82, un reporte que se da acerca de los índices delictivos y de homicidio en México.</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*El senador Ricardo Monreal ofreció una conferencia la tarde de ayer en donde negó que los resultados de la votación para la renovación de la Mesa Directiva de Morena en el Senado se hayan visto alterados con la participación de legisladores del Partido Encuentro Social. Asegura que las diferencias internas en su grupo parlamentario no serán motivo de divisiones ni de distanciamientos. Dice comprender la posición de su compañero de bancada Martí Batres.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*En respuesta el senador Batres, dijo horas después que acudirá a la Comisión de Honor y Justicia de Morena para impugnar la elección de la Presidencia del Senado por presuntas irregularidades durante el proceso en donde resultó reconocida como ganadora la senadora Mónica Fernández.</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Batres dice y descarta de hecho judicializar el asunto después de que su compañero de Partido, Ricardo Monreal, lo llamó a presentar una denuncia penal.</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*La economía mexicana recibió un flujo de Inversión Extranjera Directa por 18,102.4 millones de dólares durante el primer semestre de 2019, 1.5% más que el mismo periodo del año pasado. El aumento se concentró en los rubros de reinversiones y nuevas inversiones, aunque el ajuste posterior de las cifras podría modificar este resultado.</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xml:space="preserve">*La Unidad de Inteligencia Financiera de Hacienda presentó una denuncia contra Juan Manuel Flores </w:t>
      </w:r>
      <w:proofErr w:type="spellStart"/>
      <w:r w:rsidRPr="00642206">
        <w:rPr>
          <w:rFonts w:ascii="Arial" w:eastAsia="Times New Roman" w:hAnsi="Arial" w:cs="Arial"/>
          <w:color w:val="000000"/>
          <w:lang w:eastAsia="es-MX"/>
        </w:rPr>
        <w:t>Athié</w:t>
      </w:r>
      <w:proofErr w:type="spellEnd"/>
      <w:r w:rsidRPr="00642206">
        <w:rPr>
          <w:rFonts w:ascii="Arial" w:eastAsia="Times New Roman" w:hAnsi="Arial" w:cs="Arial"/>
          <w:color w:val="000000"/>
          <w:lang w:eastAsia="es-MX"/>
        </w:rPr>
        <w:t>, extitular de la Unidad de Finanzas y Administración de Gobernación, por lavado de dinero.</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*Ayer la secretaria de Gobernación, Olga Sánchez Cordero, habló de la violencia en contra de las mujeres y anunció que el próximo 30 de agosto el Gobierno Federal va a lanzar una estrategia para combatir esta violencia en contra de las mujeres, para combatir los feminicidios que se registran en el país.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Va a ser un evento que tendrá lugar en Escobedo, Nuevo León y en el que no dio muchos detalles, pero adelantó que se va a poner en marcha un mecanismo de instalación de refugios para proteger a las víctimas la idea es que existan refugios en la mayoría de los municipios que hay en nuestro país.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*Cuatro violaciones por día en Ciudad de México, así lo dio a conocer el Observatorio Nacional Ciudadano. En el primer semestre del 2019, en la Ciudad de México se abrieron 667 carpetas de investigación por estos ataques sexuales en contra de las mujeres.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Indicó que estos números ubican a la capital del país en el lugar número 15 a nivel nacional.</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lastRenderedPageBreak/>
        <w:t>El titular del ONC, Francisco Rivas, informó que son cinco colonias de la delegación Cuauhtémoc, donde más agresiones sexuales se cometen contra las mujeres.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*En los primeros siete meses de este año ya se han cometido 20 mil 135 homicidios dolosos, además de 563 feminicidios.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De acuerdo con el Secretariado Ejecutivo del Sistema Nacional de Seguridad Publica, en julio se sumaron dos mil 993 víctimas de homicidio doloso, así como 86 feminicidios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*La mañana de este martes, una mujer de origen colombiano fue encontrada muerta en un departamento del complejo “Grand Tower”, en la colonia Ampliación Granada, de la alcaldía Miguel Hidalgo.</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*Cinco cuerpos, tres de ellos colgados, fueron localizados este martes en dos puentes de la Ciudad de Cuauhtémoc, en el estado de Chihuahua.</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En tanto, los cuerpos sin vida de al menos tres personas fueron encontrados en bolsas de plástico este martes en las calles de la colonia Alianza Real, en el municipio de Escobedo, Nuevo León.</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*Informó la Secretaría de Economía Las cifras preliminares de Inversión Extranjera Directa indican que durante el primer semestre de 2019 se captaron 18 mil 102.4 millones de dólares. El aumento se concentró en los rubros de reinversiones y nuevas inversiones, aunque el ajuste posterior de las cifras podría modificar este resultado.</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La IED registrada a la fecha durante el primer semestre de 2019 provino de: 3 mil 104 sociedades con participación de capital extranjero; mil 558 contratos de fideicomiso; y, 18 personas morales extranjeras.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xml:space="preserve">*Sección Dinero. Enrique Galván Ochoa da lectura al Twitter de Alfredo </w:t>
      </w:r>
      <w:proofErr w:type="spellStart"/>
      <w:r w:rsidRPr="00642206">
        <w:rPr>
          <w:rFonts w:ascii="Arial" w:eastAsia="Times New Roman" w:hAnsi="Arial" w:cs="Arial"/>
          <w:color w:val="000000"/>
          <w:lang w:eastAsia="es-MX"/>
        </w:rPr>
        <w:t>Harp</w:t>
      </w:r>
      <w:proofErr w:type="spellEnd"/>
      <w:r w:rsidRPr="00642206">
        <w:rPr>
          <w:rFonts w:ascii="Arial" w:eastAsia="Times New Roman" w:hAnsi="Arial" w:cs="Arial"/>
          <w:color w:val="000000"/>
          <w:lang w:eastAsia="es-MX"/>
        </w:rPr>
        <w:t xml:space="preserve"> Helú: “La Mejor inversión está en México”.</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xml:space="preserve">*Sección En Línea. El reportero Jesús Esquivel comenta las declaraciones del Presidente Donald </w:t>
      </w:r>
      <w:proofErr w:type="spellStart"/>
      <w:r w:rsidRPr="00642206">
        <w:rPr>
          <w:rFonts w:ascii="Arial" w:eastAsia="Times New Roman" w:hAnsi="Arial" w:cs="Arial"/>
          <w:color w:val="000000"/>
          <w:lang w:eastAsia="es-MX"/>
        </w:rPr>
        <w:t>Trump</w:t>
      </w:r>
      <w:proofErr w:type="spellEnd"/>
      <w:r w:rsidRPr="00642206">
        <w:rPr>
          <w:rFonts w:ascii="Arial" w:eastAsia="Times New Roman" w:hAnsi="Arial" w:cs="Arial"/>
          <w:color w:val="000000"/>
          <w:lang w:eastAsia="es-MX"/>
        </w:rPr>
        <w:t xml:space="preserve"> en donde señaló que su país no está en recesión.</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También instó a la Reserva Federal a reducir las tasas de interés en un punto porcentual completo para ayudar al crecimiento global.</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xml:space="preserve">*Un hombre armado y con bidones de gasolina, que mantenía como rehenes a los pasajeros y al conductor de un autobús en el puente que une Río de Janeiro con la ciudad de </w:t>
      </w:r>
      <w:proofErr w:type="spellStart"/>
      <w:r w:rsidRPr="00642206">
        <w:rPr>
          <w:rFonts w:ascii="Arial" w:eastAsia="Times New Roman" w:hAnsi="Arial" w:cs="Arial"/>
          <w:color w:val="000000"/>
          <w:lang w:eastAsia="es-MX"/>
        </w:rPr>
        <w:t>Niteroi</w:t>
      </w:r>
      <w:proofErr w:type="spellEnd"/>
      <w:r w:rsidRPr="00642206">
        <w:rPr>
          <w:rFonts w:ascii="Arial" w:eastAsia="Times New Roman" w:hAnsi="Arial" w:cs="Arial"/>
          <w:color w:val="000000"/>
          <w:lang w:eastAsia="es-MX"/>
        </w:rPr>
        <w:t xml:space="preserve"> y amenazaba con incendiar el vehículo, fue abatido por la policía la mañana de este miércoles.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xml:space="preserve">*El primer ministro de Italia, Giuseppe </w:t>
      </w:r>
      <w:proofErr w:type="spellStart"/>
      <w:r w:rsidRPr="00642206">
        <w:rPr>
          <w:rFonts w:ascii="Arial" w:eastAsia="Times New Roman" w:hAnsi="Arial" w:cs="Arial"/>
          <w:color w:val="000000"/>
          <w:lang w:eastAsia="es-MX"/>
        </w:rPr>
        <w:t>Conte</w:t>
      </w:r>
      <w:proofErr w:type="spellEnd"/>
      <w:r w:rsidRPr="00642206">
        <w:rPr>
          <w:rFonts w:ascii="Arial" w:eastAsia="Times New Roman" w:hAnsi="Arial" w:cs="Arial"/>
          <w:color w:val="000000"/>
          <w:lang w:eastAsia="es-MX"/>
        </w:rPr>
        <w:t xml:space="preserve">, anunció este martes que presentará su dimisión ante el presidente de la República, Sergio </w:t>
      </w:r>
      <w:proofErr w:type="spellStart"/>
      <w:r w:rsidRPr="00642206">
        <w:rPr>
          <w:rFonts w:ascii="Arial" w:eastAsia="Times New Roman" w:hAnsi="Arial" w:cs="Arial"/>
          <w:color w:val="000000"/>
          <w:lang w:eastAsia="es-MX"/>
        </w:rPr>
        <w:t>Mattarella</w:t>
      </w:r>
      <w:proofErr w:type="spellEnd"/>
      <w:r w:rsidRPr="00642206">
        <w:rPr>
          <w:rFonts w:ascii="Arial" w:eastAsia="Times New Roman" w:hAnsi="Arial" w:cs="Arial"/>
          <w:color w:val="000000"/>
          <w:lang w:eastAsia="es-MX"/>
        </w:rPr>
        <w:t>, en medio de la crisis de gobierno que atraviesa el país entre el antisistema Movimiento Cinco Estrellas (M5S) y la ultraderechista Liga.</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xml:space="preserve">*Los inmigrantes del Open </w:t>
      </w:r>
      <w:proofErr w:type="spellStart"/>
      <w:r w:rsidRPr="00642206">
        <w:rPr>
          <w:rFonts w:ascii="Arial" w:eastAsia="Times New Roman" w:hAnsi="Arial" w:cs="Arial"/>
          <w:color w:val="000000"/>
          <w:lang w:eastAsia="es-MX"/>
        </w:rPr>
        <w:t>Arms</w:t>
      </w:r>
      <w:proofErr w:type="spellEnd"/>
      <w:r w:rsidRPr="00642206">
        <w:rPr>
          <w:rFonts w:ascii="Arial" w:eastAsia="Times New Roman" w:hAnsi="Arial" w:cs="Arial"/>
          <w:color w:val="000000"/>
          <w:lang w:eastAsia="es-MX"/>
        </w:rPr>
        <w:t xml:space="preserve"> desembarcan en </w:t>
      </w:r>
      <w:proofErr w:type="spellStart"/>
      <w:r w:rsidRPr="00642206">
        <w:rPr>
          <w:rFonts w:ascii="Arial" w:eastAsia="Times New Roman" w:hAnsi="Arial" w:cs="Arial"/>
          <w:color w:val="000000"/>
          <w:lang w:eastAsia="es-MX"/>
        </w:rPr>
        <w:t>Lampedusa</w:t>
      </w:r>
      <w:proofErr w:type="spellEnd"/>
      <w:r w:rsidRPr="00642206">
        <w:rPr>
          <w:rFonts w:ascii="Arial" w:eastAsia="Times New Roman" w:hAnsi="Arial" w:cs="Arial"/>
          <w:color w:val="000000"/>
          <w:lang w:eastAsia="es-MX"/>
        </w:rPr>
        <w:t xml:space="preserve"> tras la orden del fiscal italiano Luigi </w:t>
      </w:r>
      <w:proofErr w:type="spellStart"/>
      <w:r w:rsidRPr="00642206">
        <w:rPr>
          <w:rFonts w:ascii="Arial" w:eastAsia="Times New Roman" w:hAnsi="Arial" w:cs="Arial"/>
          <w:color w:val="000000"/>
          <w:lang w:eastAsia="es-MX"/>
        </w:rPr>
        <w:t>Patronaggio</w:t>
      </w:r>
      <w:proofErr w:type="spellEnd"/>
      <w:r w:rsidRPr="00642206">
        <w:rPr>
          <w:rFonts w:ascii="Arial" w:eastAsia="Times New Roman" w:hAnsi="Arial" w:cs="Arial"/>
          <w:color w:val="000000"/>
          <w:lang w:eastAsia="es-MX"/>
        </w:rPr>
        <w:t>.</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*Entrevista. Tania Ramírez, directora del Programa de Política de Drogas de México Unido Contra la Delincuencia explica la resolución de dos amparos para la posesión y uso de cocaína.</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lastRenderedPageBreak/>
        <w:t>*Luego de presentar un video en el que una senadora del Partido Encuentro Social declara que votó a favor de Martí Batres, el senador Ricardo Monreal sostuvo que la acusación de que la ampliación de la convocatoria a los legisladores del PES, “es la rendija para poder descalificar todo el proceso”.</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Monreal informó que presentó su dimisión al cargo de coordinador de la bancada y como presidente de la Junta de Coordinación Política; sin embargo, el grupo parlamentario le pidió que continuara en el cargo.</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*Al ser cuestionado sobre el conflicto interno de Morena, Andrés Manuel López Obrador encomendó a quienes se dedican a la política a poner los principios por delante y dejar de pensar en los cargos.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“El pueblo de México sabe quién habla con la verdad, quién tiene buenos sentimientos, quién se preocupa para ayudarlos y quién es un trepador, un oportunista y un politiquero”, dijo el presidente este martes en su conferencia de prensa matutina.</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*El Comité Ejecutivo Nacional de Morena y distintas instancias del partido aprobaron la convocatoria para su III Congreso Nacional en el que se elegirá a su próxima dirigencia nacional casi al filo de la medianoche.</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La convocatoria establece una modificación de la fecha en que estaba programa originalmente. Se aplazó del 20 de noviembre, para realizarse ahora el sábado 23 y domingo 24 de noviembre, y facilitar la posible asistencia del presidente Andrés Manuel López Obrador, luego de que el mandatario dejó entrever su asistencia siempre y cuando la sesión fuera en fin de semana.</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*Los productores de tomate mexicano alcanzaron un nuevo acuerdo que suspende la investigación de dumping en curso con el Departamento de Comercio del gobierno de Estados Unidos.</w:t>
      </w:r>
    </w:p>
    <w:p w:rsidR="00642206" w:rsidRPr="00642206" w:rsidRDefault="00642206" w:rsidP="00642206">
      <w:pPr>
        <w:spacing w:after="0" w:line="240" w:lineRule="auto"/>
        <w:jc w:val="both"/>
        <w:rPr>
          <w:rFonts w:ascii="Times New Roman" w:eastAsia="Times New Roman" w:hAnsi="Times New Roman" w:cs="Times New Roman"/>
          <w:color w:val="000000"/>
          <w:sz w:val="24"/>
          <w:szCs w:val="24"/>
          <w:lang w:eastAsia="es-MX"/>
        </w:rPr>
      </w:pPr>
      <w:r w:rsidRPr="00642206">
        <w:rPr>
          <w:rFonts w:ascii="Arial" w:eastAsia="Times New Roman" w:hAnsi="Arial" w:cs="Arial"/>
          <w:color w:val="000000"/>
          <w:lang w:eastAsia="es-MX"/>
        </w:rPr>
        <w:t>En un comunicado, la Asociación Mexicana de Horticultura Protegida, la Confederación de Asociaciones Agrícolas del Estado de Sinaloa, el Consejo Agrícola de Baja California el Sistema Producto Tomate Nacional y la Asociación de Productores de Hortalizas del Yaqui-</w:t>
      </w:r>
      <w:proofErr w:type="gramStart"/>
      <w:r w:rsidRPr="00642206">
        <w:rPr>
          <w:rFonts w:ascii="Arial" w:eastAsia="Times New Roman" w:hAnsi="Arial" w:cs="Arial"/>
          <w:color w:val="000000"/>
          <w:lang w:eastAsia="es-MX"/>
        </w:rPr>
        <w:t>Mayo</w:t>
      </w:r>
      <w:proofErr w:type="gramEnd"/>
      <w:r w:rsidRPr="00642206">
        <w:rPr>
          <w:rFonts w:ascii="Arial" w:eastAsia="Times New Roman" w:hAnsi="Arial" w:cs="Arial"/>
          <w:color w:val="000000"/>
          <w:lang w:eastAsia="es-MX"/>
        </w:rPr>
        <w:t xml:space="preserve"> dieron a conocer que ambas partes llegaron a un arreglo.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bdr w:val="none" w:sz="0" w:space="0" w:color="auto" w:frame="1"/>
          <w:lang w:eastAsia="es-MX"/>
        </w:rPr>
        <w:t>*_RESUMEN DE NOTICIAS MATUTINO_*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bdr w:val="none" w:sz="0" w:space="0" w:color="auto" w:frame="1"/>
          <w:lang w:eastAsia="es-MX"/>
        </w:rPr>
        <w:t>*_MVS RADIO_*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bdr w:val="none" w:sz="0" w:space="0" w:color="auto" w:frame="1"/>
          <w:lang w:eastAsia="es-MX"/>
        </w:rPr>
        <w:t>*_NOTICIAS MVS- LUIS CÁRDENAS_*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color w:val="212121"/>
          <w:lang w:eastAsia="es-MX"/>
        </w:rPr>
        <w:t>*_21 </w:t>
      </w:r>
      <w:r w:rsidRPr="00642206">
        <w:rPr>
          <w:rFonts w:ascii="Arial" w:eastAsia="Times New Roman" w:hAnsi="Arial" w:cs="Arial"/>
          <w:b/>
          <w:bCs/>
          <w:i/>
          <w:iCs/>
          <w:color w:val="000000"/>
          <w:bdr w:val="none" w:sz="0" w:space="0" w:color="auto" w:frame="1"/>
          <w:lang w:eastAsia="es-MX"/>
        </w:rPr>
        <w:t>DE AGOSTO DE 2019_*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Verdana" w:eastAsia="Times New Roman" w:hAnsi="Verdana" w:cs="Calibri"/>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*La jefa de Gobierno, Claudia Sheinbaum, pidió al Observatorio Nacional Ciudadano verificar las cifras de delitos dolosos y robo en la Ciudad de México, para no crear polémicas, luego de que el organismo aseguró un incremento en el primer semestre del 2019. Te recomendamos: Observatorio Nacional Ciudadano: se denuncian 4 violaciones diarias en la Ciudad de México.  “Desde que entramos, hemos cambiado la tendencia. No se trata de generar una polémica en torno a los datos, sino que se conozca la información que podamos trabajar conjuntamente.</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xml:space="preserve">*El titular de la Secretaría de Seguridad Ciudadana, Jesús Orta Martínez, informó que será para el próximo mes cuando se ponga en marcha la aplicación con la que serán </w:t>
      </w:r>
      <w:r w:rsidRPr="00642206">
        <w:rPr>
          <w:rFonts w:ascii="Arial" w:eastAsia="Times New Roman" w:hAnsi="Arial" w:cs="Arial"/>
          <w:color w:val="000000"/>
          <w:bdr w:val="none" w:sz="0" w:space="0" w:color="auto" w:frame="1"/>
          <w:lang w:eastAsia="es-MX"/>
        </w:rPr>
        <w:lastRenderedPageBreak/>
        <w:t>monitoreados los taxis que circulan en la capital del país y que servirá para inhibir los actos delictivos que se cometan a bordo de esas unidades.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*La compañía de transporte bajo demanda Uber dijo este martes que la Fiscalía General de Justicia del Estado de México solicitó información a la empresa sobre el caso de Brenda de la Mora, quien el 17 de agosto denunció que un conductor de esta plataforma la secuestró para llevarla rumbo a Ecatepec.</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xml:space="preserve">*El presidente de Venezuela, Nicolás Maduro, confirmó este martes contactos entre su gobierno y altos funcionarios de Washington, avalando las declaraciones ofrecidas más temprano por su homólogo estadounidense, Donald </w:t>
      </w:r>
      <w:proofErr w:type="spellStart"/>
      <w:r w:rsidRPr="00642206">
        <w:rPr>
          <w:rFonts w:ascii="Arial" w:eastAsia="Times New Roman" w:hAnsi="Arial" w:cs="Arial"/>
          <w:color w:val="000000"/>
          <w:bdr w:val="none" w:sz="0" w:space="0" w:color="auto" w:frame="1"/>
          <w:lang w:eastAsia="es-MX"/>
        </w:rPr>
        <w:t>Trump</w:t>
      </w:r>
      <w:proofErr w:type="spellEnd"/>
      <w:r w:rsidRPr="00642206">
        <w:rPr>
          <w:rFonts w:ascii="Arial" w:eastAsia="Times New Roman" w:hAnsi="Arial" w:cs="Arial"/>
          <w:color w:val="000000"/>
          <w:bdr w:val="none" w:sz="0" w:space="0" w:color="auto" w:frame="1"/>
          <w:lang w:eastAsia="es-MX"/>
        </w:rPr>
        <w:t>.</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*La Primera Comisión de la Permanente desechó la solicitud de la Comisión Nacional de los Derechos Humanos de citar a comparecer a los secretarios de Bienestar, María Luisa Albores, y de Hacienda y Crédito Público, Arturo Herrera, a fin de que expliquen su negativa a atender la recomendación que emitió el organismo sobre la desaparición del programa de estancia infantiles. La senadora por Movimiento Ciudadano, Patricia Mercado, aseguró que esto indica que no pueden demostrar los actos de corrupción de los que se ha hablado desde el gobierno federal. En tanto, la diputada por el PRI, Dulce María Sauri, advirtió que este tema no sólo generará una enorme polémica, sino que también sentará un mal precedente.</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*La secretaría de Gobernación aclaró el diálogo que mantiene el gobierno federal es con autodefensas y no con el crimen organizado. A través de Twitter, la dependencia señala que las declaraciones de Olga Sánchez Cordero fueron editadas, por lo tanto, dice, son falsas. “La Secretaría de Gobernación informa que las supuestas expresiones de su titular, en relación a una supuesta intención de diálogo del Gobierno Federal con bandas del crimen organizado, son falsas”, publicó en un tweet.</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*Pedro Tello, consultor y colaborador en temas económicos, comentó que se muestra cautelosa la inversión extranjera directa; en el primer semestre aumentó únicamente 1.5%. “Es una buena noticia que inversionistas del extranjero vean a México con buenos ojos y que la inversión extranjera directa avance”, dijo el analista. Señaló que “en el primer semestre del año anterior, el crecimiento de la inversión extranjera directa fue de 14%”. “En la industria manufacturera y en la actividad comercial, se concentró el 55% de la inversión que se registró”, resaltó.</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*Se da a conocer que ya detuvieron al agresor del reportero Juan Manuel durante la marcha de mujeres fue detenido por autoridades capitalinas, informó el periodista Manuel López San Martín. A través de su cuenta de Twitter, indicó que el detenido fue identificado como Luis “N” de 24 años, quien se encontraba en la manifestación de las mujeres el viernes pasado y golpeó al reportero de ADN40 mientras transmitía en vivo.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xml:space="preserve">*Entrevista con Francisco Rivas, director General de Observatorio Nacional Ciudadano, habló de las cifras del Secretariado Ejecutivo del Sistema Nacional de Seguridad Pública.  “Fuimos la primera organización que dio a conocer que había un error en la manera en la que estaban registrando los robos a transeúnte”, indicó Rivas “Encontramos </w:t>
      </w:r>
      <w:proofErr w:type="spellStart"/>
      <w:r w:rsidRPr="00642206">
        <w:rPr>
          <w:rFonts w:ascii="Arial" w:eastAsia="Times New Roman" w:hAnsi="Arial" w:cs="Arial"/>
          <w:color w:val="000000"/>
          <w:bdr w:val="none" w:sz="0" w:space="0" w:color="auto" w:frame="1"/>
          <w:lang w:eastAsia="es-MX"/>
        </w:rPr>
        <w:t>subregistro</w:t>
      </w:r>
      <w:proofErr w:type="spellEnd"/>
      <w:r w:rsidRPr="00642206">
        <w:rPr>
          <w:rFonts w:ascii="Arial" w:eastAsia="Times New Roman" w:hAnsi="Arial" w:cs="Arial"/>
          <w:color w:val="000000"/>
          <w:bdr w:val="none" w:sz="0" w:space="0" w:color="auto" w:frame="1"/>
          <w:lang w:eastAsia="es-MX"/>
        </w:rPr>
        <w:t xml:space="preserve"> alrededor del secuestro”, señaló el director General de Observatorio Nacional Ciudadano. “En el caso del secuestro, encontramos que la autoridad no había reportado alrededor de 50 secuestros, ya hicieron la modificación”, añadió.</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lastRenderedPageBreak/>
        <w:t>*El empresario Carlos Ahumada no ha sido exonerado y aún es requerido por el gobierno de México por una denuncia de defraudación fiscal por más de 1.4 millones pesos, informó este martes la Fiscalía General de la República. La Fiscalía indicó en un comunicado que se le otorgó este beneficio en razón del tipo de delito, pero que el proceso en su contra, incluida la solicitud de extradición, sigue en pie.</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*Entrevista con Alejandro Hope, analista de seguridad, analista de seguridad, habló del diálogo del Gobierno con grupos que quieren deponer las armas y las marchas contra la violencia machista. “Los grupos, si no hay algún tipo de beneficio jurídico, ¿qué justificación tiene el Estado para no perseguirlos?”, dijo “Si no hay algún tipo de Ley de Amnistía, ¿por qué no perseguirlos con toda la fuerza de la Ley? Es un problema de ambos lados”, señaló. Dijo que “el Estado está dispuesto a reconocer como legítimo, a un grupo armado, con que tenga presencia en el territorio”.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*A través de redes sociales comenzó a circular un video en donde la diputada de representación proporcional de San Luis Potosí, Martina Cázares Yáñez, por Morena tuvo algunos problemas al rendir su primer informe. En el video se puede apreciar que la diputada tiene algunos problemas para leer su informe, pues en diversas ocasiones se trababa al leer los enunciados y su lectura no era fluida.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bdr w:val="none" w:sz="0" w:space="0" w:color="auto" w:frame="1"/>
          <w:lang w:eastAsia="es-MX"/>
        </w:rPr>
        <w:t xml:space="preserve">*Un juez federal de la Ciudad de México concedió dos amparos que ordenan a </w:t>
      </w:r>
      <w:proofErr w:type="spellStart"/>
      <w:r w:rsidRPr="00642206">
        <w:rPr>
          <w:rFonts w:ascii="Arial" w:eastAsia="Times New Roman" w:hAnsi="Arial" w:cs="Arial"/>
          <w:color w:val="000000"/>
          <w:bdr w:val="none" w:sz="0" w:space="0" w:color="auto" w:frame="1"/>
          <w:lang w:eastAsia="es-MX"/>
        </w:rPr>
        <w:t>Cofepris</w:t>
      </w:r>
      <w:proofErr w:type="spellEnd"/>
      <w:r w:rsidRPr="00642206">
        <w:rPr>
          <w:rFonts w:ascii="Arial" w:eastAsia="Times New Roman" w:hAnsi="Arial" w:cs="Arial"/>
          <w:color w:val="000000"/>
          <w:bdr w:val="none" w:sz="0" w:space="0" w:color="auto" w:frame="1"/>
          <w:lang w:eastAsia="es-MX"/>
        </w:rPr>
        <w:t xml:space="preserve"> autorizar la posesión, transporte, empleo y uso de la cocaína, excluyendo todo acto de comercio. En su resolución el juez Víctor Octavio Luna Escobedo argumentó que el sistema de prohibiciones administrativas ocasiona una afectación muy intensa al derecho al libre desarrollo de la personalidad en comparación con el grado mínimo de protección a la salud y al orden público.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i/>
          <w:iCs/>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bdr w:val="none" w:sz="0" w:space="0" w:color="auto" w:frame="1"/>
          <w:lang w:eastAsia="es-MX"/>
        </w:rPr>
        <w:t>*_RESUMEN DE NOTICIAS MATUTINO_*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bdr w:val="none" w:sz="0" w:space="0" w:color="auto" w:frame="1"/>
          <w:lang w:eastAsia="es-MX"/>
        </w:rPr>
        <w:t>*_GRUPO FÓRMULA 103.3 FM_*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bdr w:val="none" w:sz="0" w:space="0" w:color="auto" w:frame="1"/>
          <w:lang w:eastAsia="es-MX"/>
        </w:rPr>
        <w:t>*_EN LOS TIEMPOS DE LA RADIO - ÓSCAR MARIO BETETA_*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i/>
          <w:iCs/>
          <w:color w:val="000000"/>
          <w:bdr w:val="none" w:sz="0" w:space="0" w:color="auto" w:frame="1"/>
          <w:lang w:eastAsia="es-MX"/>
        </w:rPr>
        <w:t>*_21 DE AGOSTO DE 2019_*</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*La secretaría de Gobernación, Olga Sánchez Cordero, dijo que existe un diálogo con grupos de todo el país que están dispuestos a deponer las armas y detener la violencia, pero aclaró que el Gobierno Federal no negocia con grupos de la delincuencia organizada.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Sistema Nacional de Seguridad Pública informó que en julio fueron asesinadas 3,079 personas, una disminución del 2.5% respecto al mismo mes de 2018 cuando hubo 3,158, las entidades que tienen un repunte de violencia son Sonora, Nuevo León, Hidalgo.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*En materia de feminicidio, el incremento en los seis primeros meses del año fue de 9% al pasar de 494 carpetas de investigación en 2018 a 540 en 2019.</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*México Unido Contra la Delincuencia obtuvo 2 amparos para poseer, transportar y utilizar cocaína, la medida que fue concedida por un juez Federal no autoriza la comercialización, ni tampoco significa la legalización de la droga, los recursos aún deben ser validados por un Tribunal Colegiado.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lastRenderedPageBreak/>
        <w:t>*El titular de la Unidad de Inteligencia Financiera, Santiago Nieto, dijo que en una semana presentarán una nueva denuncia contra Rosario Robles, quien se encuentra vinculada a proceso en prisión por el caso de la Estafa Maestra, la denuncia es por la venta de terrenos federales a empresas fachada.</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*La Fiscalía General de la República informó que continúa el proceso de investigación en contra de Carlos Ahumada y que, conforme al tratado de extradición entre México y Argentina, hará la solicitud de extradición correspondiente.</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presidente Andrés Manuel López Obrador, advirtió que quienes buscan sacar provecho personal de la política no tienen futuro, porque el pueblo sabe quién se preocupa por ayudar y quién es un trepador.</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presidente del Senado, Martí Batres, dijo que analiza impugnar el resultado de la elección a la Mesa Directiva de la Cámara Alta, debido a las irregularidades que asegura se cometieron.</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*Además, coincidió con el primer mandatario en que no se puede lograr la transformación sin tener principios.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*En tanto, Ricardo Monreal, coordinador de la bancada de Morena en la Cámara Alta, ofreció una disculpa a ciudadanos y militantes de su partido por las diferencias que se presentaron en el proceso de elección de la mesa directiva y dejó en claro que no era su intención insultar.</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*En un video de talló que presentó su dimisión al cargo de coordinador de la bancada y como presidente de la Junta de Coordinación Política, sin embargo, el grupo parlamentario le pidió que continuará en el cargo.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Comité Ejecutivo Nacional de Morena, aprobó la convocatoria para su Tercer Congreso Nacional Ordinario, en el que se elegirá a su próxima dirigencia nacional, el encuentro se realizará el 23 y 24 de noviembre para facilitar la posible asistencia del presidente López Obrador, la elección se realizará con base en el padrón de 3.1 millones de militantes.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PRI en la Cámara de Diputados, exigió a Morena respetar la ley y rotar la presidencia de la Mesa Directiva, su coordinador René Juárez destacó que corresponde al PAN presidirla a partir del primero de septiembre y en el último año a su partido.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*Julián Escutia, director de Protección a los </w:t>
      </w:r>
      <w:proofErr w:type="gramStart"/>
      <w:r w:rsidRPr="00642206">
        <w:rPr>
          <w:rFonts w:ascii="Arial" w:eastAsia="Times New Roman" w:hAnsi="Arial" w:cs="Arial"/>
          <w:color w:val="000000"/>
          <w:lang w:eastAsia="es-MX"/>
        </w:rPr>
        <w:t>Mexicanos</w:t>
      </w:r>
      <w:proofErr w:type="gramEnd"/>
      <w:r w:rsidRPr="00642206">
        <w:rPr>
          <w:rFonts w:ascii="Arial" w:eastAsia="Times New Roman" w:hAnsi="Arial" w:cs="Arial"/>
          <w:color w:val="000000"/>
          <w:lang w:eastAsia="es-MX"/>
        </w:rPr>
        <w:t xml:space="preserve"> en el Exterior de la Cancillería, informó que en Estados Unidos permanecen detenidos 8,700 mexicanos por carecer de documentos, entre ellos están las 88 personas arrestadas en Mississippi por el servicio de inmigración el 7 de agosto.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b/>
          <w:bCs/>
          <w:color w:val="000000"/>
          <w:bdr w:val="none" w:sz="0" w:space="0" w:color="auto" w:frame="1"/>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*Los productores y exportadores de jitomate de México, informaron que alcanzaron un acuerdo con el Departamento de Comercio de Estados Unidos, el cual evitará aranceles permanentes al producto mexicano.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presidente Andrés Manuel López Obrador, informó que el lunes se reunió con representantes del sector empresarial, quienes colaboran con su administración para destrabar el conflicto con las empresas internacionales encargadas de la construcción del gasoducto Texas-Tuxpan.</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lastRenderedPageBreak/>
        <w:t>*En conferencia de prensa expresó su confianza en que pronto se revierta la situación de inseguridad en el país y admitió que este tema es el gran pendiente de su gobierno.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*Por otra parte, anunció que como parte de los festejos del 209 aniversario de la Independencia de México, el próximo 15 de septiembre se llevará a cabo una fiesta popular, cultural y artística en el Zócalo.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*La jefa de Gobierno de la Ciudad de México, Claudia Sheinbaum pidió a la Procuraduría capitalina Investigar las amenazas y ataques cibernéticos que han recibido las mujeres que luchan contra la violencia de género.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*Una mujer de origen colombiano de 31 años, fue asesinada en su departamento ubicado en la colonia Ampliación Granada, en la alcaldía de Miguel Hidalgo, servicios de emergencia determinaron que habría muerto por traumatismo craneoencefálico.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xml:space="preserve">*Elementos de la Fiscalía General de Veracruz, detuvieron en Puebla a Ricardo Pérez Marcos, síndico del municipio de </w:t>
      </w:r>
      <w:proofErr w:type="spellStart"/>
      <w:r w:rsidRPr="00642206">
        <w:rPr>
          <w:rFonts w:ascii="Arial" w:eastAsia="Times New Roman" w:hAnsi="Arial" w:cs="Arial"/>
          <w:color w:val="000000"/>
          <w:lang w:eastAsia="es-MX"/>
        </w:rPr>
        <w:t>Mixtla</w:t>
      </w:r>
      <w:proofErr w:type="spellEnd"/>
      <w:r w:rsidRPr="00642206">
        <w:rPr>
          <w:rFonts w:ascii="Arial" w:eastAsia="Times New Roman" w:hAnsi="Arial" w:cs="Arial"/>
          <w:color w:val="000000"/>
          <w:lang w:eastAsia="es-MX"/>
        </w:rPr>
        <w:t xml:space="preserve"> de Altamirano y señalado como el autor intelectual del asesinato de la alcaldesa Maricela Vallejo.</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*La Fiscalía de Nayarit solicitó al Congreso local, iniciar el juicio de desafuero contra Raymundo García, ex secretario particular del ex gobernador Roberto Sandoval, por los delitos de enriquecimiento ilícito y falsas declaraciones.</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*El gobierno de Yucatán se declaró listo para albergar la décimo octava Cumbre Mundial de Premios Nobel de la Paz, en la que participarán 27 laureados, además del actor Diego Luna, el futbolista Rafael Márquez y el cantante Ricky Martin.</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jc w:val="both"/>
        <w:rPr>
          <w:rFonts w:ascii="Calibri" w:eastAsia="Times New Roman" w:hAnsi="Calibri" w:cs="Calibri"/>
          <w:color w:val="000000"/>
          <w:lang w:eastAsia="es-MX"/>
        </w:rPr>
      </w:pPr>
      <w:r w:rsidRPr="00642206">
        <w:rPr>
          <w:rFonts w:ascii="Arial" w:eastAsia="Times New Roman" w:hAnsi="Arial" w:cs="Arial"/>
          <w:color w:val="000000"/>
          <w:lang w:eastAsia="es-MX"/>
        </w:rPr>
        <w:t>*Al presentar la campaña de promoción Tamaulipas Sorprende, el gobernador de la entidad, Francisco García Cabeza de Vaca, informó que durante el actual período de verano el estado ha sido visitado este año por 3 millones 400 mil visitas y que al terminar la temporada se espera cerrar con 3 millones 600 mil visitantes nacionales y extranjeros, 18% de aumento de un año a otro.</w:t>
      </w:r>
    </w:p>
    <w:p w:rsidR="00AF36DE" w:rsidRDefault="00AF36DE"/>
    <w:p w:rsidR="00642206" w:rsidRDefault="00642206"/>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*_RESUMEN DE NOTICIAS MATUTINO_*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*_RADIO FÓRMULA_*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*_CIRO GÓMEZ LEYVA POR LA MAÑANA_*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*_21 DE AGOSTO DE 2019_*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*Rosario Robles sí rentó un departamento en Polanco, propiedad de Gerardo Ruiz Esparza, pero no sabía que era del entonces secretario de Comunicaciones y Transportes, reveló en entrevista telefónica, Julio Hernández, abogado de la exsecretaria de Desarrollo Social.</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De acuerdo con el abogado, Rosario Robles “solamente tiene una propiedad, que es la de Coyoacán. Rentó en momentos diferentes dos departamentos, uno en Reforma y otro en Polanco, para estar cerca de la oficina, sin dejar en ningún momento el domicilio de Coyoacán”.</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lastRenderedPageBreak/>
        <w:t xml:space="preserve">La exsecretaria de </w:t>
      </w:r>
      <w:proofErr w:type="spellStart"/>
      <w:r w:rsidRPr="00642206">
        <w:rPr>
          <w:rFonts w:ascii="Arial" w:eastAsia="Times New Roman" w:hAnsi="Arial" w:cs="Arial"/>
          <w:color w:val="222222"/>
          <w:lang w:eastAsia="es-MX"/>
        </w:rPr>
        <w:t>Sedesol</w:t>
      </w:r>
      <w:proofErr w:type="spellEnd"/>
      <w:r w:rsidRPr="00642206">
        <w:rPr>
          <w:rFonts w:ascii="Arial" w:eastAsia="Times New Roman" w:hAnsi="Arial" w:cs="Arial"/>
          <w:color w:val="222222"/>
          <w:lang w:eastAsia="es-MX"/>
        </w:rPr>
        <w:t xml:space="preserve"> rentó un inmueble en Reforma 222, que abandonó después del sismo del 19 de septiembre de 2017 y luego se mudó al departamento de Polanco, propiedad de Ruiz Esparza.</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*Cifras del Secretariado Ejecutivo del Sistema Nacional de Seguridad Pública detallaron que julio fue el segundo mes más violento en lo que va de 2019.</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Las cifras, dadas a conocer este martes 20 de agosto, detallaron que en julio del presente año se registraron 2 mil 547 casos homicidios dolosos, apenas nueve por abajo de junio, en el cual se asentaron 2 mil 556.</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En enero hubo 2 mil 461 casos homicidios dolosos; febrero, 2 mil 386; marzo, 2 mil 427; abril, con 2mil 311 y el mes de mayo con 2 mil 476.</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*En su conferencia de prensa, el presidente de México, Andrés Manuel López Obrador, descartó que su Gobierno promueva los grupos de autodefensa, tal y como ocurrió en administraciones pasadas, ‘porque éstas no funcionan’.</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Afirmó que su administración trabaja para buscar otros mecanismos con la finalidad de garantizar la paz.</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Dijo que dicho mecanismo busca tener la participación de todos los sectores de la sociedad, y escuchar sobre todo a las víctimas.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*El día de ayer, la secretaria de gobernación, Olga Sánchez Cordero, afirmó que el gobierno federal estaba dialogando con muchos grupos de autodefensa que se encuentran en Tamaulipas Michoacán y Guerrero, no obstante, lo anterior fue desmentido por ella misma y el presidente Andrés Manuel López Obrador.</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Al respecto, el líder de Unión de Pueblos y Organizaciones del Estado de Guerrero, Bruno Plácido afirmó que ellos no han tenido diálogo con el gobierno administración.</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Asimismo, subrayó que están abiertos al diálogo con el gobierno federal, por lo que estás esperando “un llamado” para beneficiar a la sociedad.</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“Nosotros tenemos 7 años en Guerrero y siempre hemos dialogado con autoridades, sin embargo, no hemos platicado con el gobierno federal”, afirmó el líder guerrerense.</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*Han pasado 32 meses desde que los directivos de </w:t>
      </w:r>
      <w:proofErr w:type="spellStart"/>
      <w:r w:rsidRPr="00642206">
        <w:rPr>
          <w:rFonts w:ascii="Arial" w:eastAsia="Times New Roman" w:hAnsi="Arial" w:cs="Arial"/>
          <w:color w:val="222222"/>
          <w:lang w:eastAsia="es-MX"/>
        </w:rPr>
        <w:t>Odebrecht</w:t>
      </w:r>
      <w:proofErr w:type="spellEnd"/>
      <w:r w:rsidRPr="00642206">
        <w:rPr>
          <w:rFonts w:ascii="Arial" w:eastAsia="Times New Roman" w:hAnsi="Arial" w:cs="Arial"/>
          <w:color w:val="222222"/>
          <w:lang w:eastAsia="es-MX"/>
        </w:rPr>
        <w:t xml:space="preserve"> confesaron prácticas corruptas en México y otras naciones de Latinoamérica.</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La compañía brasileña ha enviado al menos dos cartas a los fiscales mexicanos para agilizar la investigación y llevar a los presuntos inculpados ante los tribunales, pero se negaron a recibir la cooperación de la empresa, de acuerdo con una investigación de Quinto Elemento </w:t>
      </w:r>
      <w:proofErr w:type="spellStart"/>
      <w:r w:rsidRPr="00642206">
        <w:rPr>
          <w:rFonts w:ascii="Arial" w:eastAsia="Times New Roman" w:hAnsi="Arial" w:cs="Arial"/>
          <w:color w:val="222222"/>
          <w:lang w:eastAsia="es-MX"/>
        </w:rPr>
        <w:t>Lab</w:t>
      </w:r>
      <w:proofErr w:type="spellEnd"/>
      <w:r w:rsidRPr="00642206">
        <w:rPr>
          <w:rFonts w:ascii="Arial" w:eastAsia="Times New Roman" w:hAnsi="Arial" w:cs="Arial"/>
          <w:color w:val="222222"/>
          <w:lang w:eastAsia="es-MX"/>
        </w:rPr>
        <w:t>.</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Desde diciembre de 2016, ocho naciones sí aceptaron la ayuda directa de </w:t>
      </w:r>
      <w:proofErr w:type="spellStart"/>
      <w:r w:rsidRPr="00642206">
        <w:rPr>
          <w:rFonts w:ascii="Arial" w:eastAsia="Times New Roman" w:hAnsi="Arial" w:cs="Arial"/>
          <w:color w:val="222222"/>
          <w:lang w:eastAsia="es-MX"/>
        </w:rPr>
        <w:t>Odebrecht</w:t>
      </w:r>
      <w:proofErr w:type="spellEnd"/>
      <w:r w:rsidRPr="00642206">
        <w:rPr>
          <w:rFonts w:ascii="Arial" w:eastAsia="Times New Roman" w:hAnsi="Arial" w:cs="Arial"/>
          <w:color w:val="222222"/>
          <w:lang w:eastAsia="es-MX"/>
        </w:rPr>
        <w:t>, lo que les ha permitido avanzar con más velocidad en la integración de los casos y las detenciones.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Desde que salió a la luz el escándalo de los sobornos, </w:t>
      </w:r>
      <w:proofErr w:type="spellStart"/>
      <w:r w:rsidRPr="00642206">
        <w:rPr>
          <w:rFonts w:ascii="Arial" w:eastAsia="Times New Roman" w:hAnsi="Arial" w:cs="Arial"/>
          <w:color w:val="222222"/>
          <w:lang w:eastAsia="es-MX"/>
        </w:rPr>
        <w:t>Odebrecht</w:t>
      </w:r>
      <w:proofErr w:type="spellEnd"/>
      <w:r w:rsidRPr="00642206">
        <w:rPr>
          <w:rFonts w:ascii="Arial" w:eastAsia="Times New Roman" w:hAnsi="Arial" w:cs="Arial"/>
          <w:color w:val="222222"/>
          <w:lang w:eastAsia="es-MX"/>
        </w:rPr>
        <w:t xml:space="preserve"> ha negociado acuerdos con los países donde es investigada a cambio de reducir las sanciones y continuar sus operaciones comerciales.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La compañía ofreció su “disposición y voluntad” para esclarecer “cualquier posible hecho ilícito” relacionado con México. Las cartas fueron entregadas a la Procuraduría General de la República el 10 de febrero de 2017, y luego a la nueva Fiscalía General de la República el 27 de febrero de 2019.</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lastRenderedPageBreak/>
        <w:t>*El Comité Ejecutivo Nacional de Morena y distintas instancias del partido aprobaron la convocatoria para su III Congreso Nacional en el que se elegirá a su próxima dirigencia nacional casi al filo de la medianoche.</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La convocatoria establece una modificación de la fecha en que estaba programa originalmente. Se aplazó del 20 de noviembre, para realizarse ahora el sábado 23 y domingo 24 de noviembre, y facilitar la posible asistencia del presidente Andrés Manuel López Obrador, luego de que el mandatario dejó entrever su asistencia siempre y cuando la sesión fuera en fin de semana.</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*A través de un mensaje de Twitter, </w:t>
      </w:r>
      <w:proofErr w:type="spellStart"/>
      <w:r w:rsidRPr="00642206">
        <w:rPr>
          <w:rFonts w:ascii="Arial" w:eastAsia="Times New Roman" w:hAnsi="Arial" w:cs="Arial"/>
          <w:color w:val="222222"/>
          <w:lang w:eastAsia="es-MX"/>
        </w:rPr>
        <w:t>Trump</w:t>
      </w:r>
      <w:proofErr w:type="spellEnd"/>
      <w:r w:rsidRPr="00642206">
        <w:rPr>
          <w:rFonts w:ascii="Arial" w:eastAsia="Times New Roman" w:hAnsi="Arial" w:cs="Arial"/>
          <w:color w:val="222222"/>
          <w:lang w:eastAsia="es-MX"/>
        </w:rPr>
        <w:t xml:space="preserve"> señaló que Dinamarca es un país especial con personas increíbles, pero debido a los comentarios de su primera ministra, </w:t>
      </w:r>
      <w:proofErr w:type="spellStart"/>
      <w:r w:rsidRPr="00642206">
        <w:rPr>
          <w:rFonts w:ascii="Arial" w:eastAsia="Times New Roman" w:hAnsi="Arial" w:cs="Arial"/>
          <w:color w:val="222222"/>
          <w:lang w:eastAsia="es-MX"/>
        </w:rPr>
        <w:t>Mette</w:t>
      </w:r>
      <w:proofErr w:type="spellEnd"/>
      <w:r w:rsidRPr="00642206">
        <w:rPr>
          <w:rFonts w:ascii="Arial" w:eastAsia="Times New Roman" w:hAnsi="Arial" w:cs="Arial"/>
          <w:color w:val="222222"/>
          <w:lang w:eastAsia="es-MX"/>
        </w:rPr>
        <w:t xml:space="preserve"> </w:t>
      </w:r>
      <w:proofErr w:type="spellStart"/>
      <w:r w:rsidRPr="00642206">
        <w:rPr>
          <w:rFonts w:ascii="Arial" w:eastAsia="Times New Roman" w:hAnsi="Arial" w:cs="Arial"/>
          <w:color w:val="222222"/>
          <w:lang w:eastAsia="es-MX"/>
        </w:rPr>
        <w:t>Frederiksen</w:t>
      </w:r>
      <w:proofErr w:type="spellEnd"/>
      <w:r w:rsidRPr="00642206">
        <w:rPr>
          <w:rFonts w:ascii="Arial" w:eastAsia="Times New Roman" w:hAnsi="Arial" w:cs="Arial"/>
          <w:color w:val="222222"/>
          <w:lang w:eastAsia="es-MX"/>
        </w:rPr>
        <w:t>, de no tener interés en discutir la compra de Groenlandia, pospondría la reunión programada para otro momento.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De acuerdo con otro mensaje compartido a través de la red favorita del mandatario de Estados Unidos, </w:t>
      </w:r>
      <w:proofErr w:type="spellStart"/>
      <w:r w:rsidRPr="00642206">
        <w:rPr>
          <w:rFonts w:ascii="Arial" w:eastAsia="Times New Roman" w:hAnsi="Arial" w:cs="Arial"/>
          <w:color w:val="222222"/>
          <w:lang w:eastAsia="es-MX"/>
        </w:rPr>
        <w:t>Frederiksen</w:t>
      </w:r>
      <w:proofErr w:type="spellEnd"/>
      <w:r w:rsidRPr="00642206">
        <w:rPr>
          <w:rFonts w:ascii="Arial" w:eastAsia="Times New Roman" w:hAnsi="Arial" w:cs="Arial"/>
          <w:color w:val="222222"/>
          <w:lang w:eastAsia="es-MX"/>
        </w:rPr>
        <w:t xml:space="preserve"> ahorró gastos y esfuerzos para ambos países.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*Laura Cristina, de origen colombiano, fue encontrada sin vida dentro de un departamento de la colonia Granada, en la alcaldía Miguel Hidalgo.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Liliana Quintero, madre de la joven </w:t>
      </w:r>
      <w:proofErr w:type="spellStart"/>
      <w:r w:rsidRPr="00642206">
        <w:rPr>
          <w:rFonts w:ascii="Arial" w:eastAsia="Times New Roman" w:hAnsi="Arial" w:cs="Arial"/>
          <w:color w:val="222222"/>
          <w:lang w:eastAsia="es-MX"/>
        </w:rPr>
        <w:t>escort</w:t>
      </w:r>
      <w:proofErr w:type="spellEnd"/>
      <w:r w:rsidRPr="00642206">
        <w:rPr>
          <w:rFonts w:ascii="Arial" w:eastAsia="Times New Roman" w:hAnsi="Arial" w:cs="Arial"/>
          <w:color w:val="222222"/>
          <w:lang w:eastAsia="es-MX"/>
        </w:rPr>
        <w:t xml:space="preserve"> quien vive en Medellín, habló con ella por última vez la noche de este lunes y se supo de su muerte a través de las noticias; hasta las últimas horas de ayer, ninguna autoridad mexicana se había comunicado con ella, reveló.</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Por lo que les pidió ayuda para esclarecer el feminicidio de su hija y dar con él o sus asesinos.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Además, exhortó a las autoridades estar “más pendientes. ¿Qué es lo que pasa, qué es lo que está pasando en todas partes con nosotras las mujeres? ¿Qué es lo que está sucediendo?”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*La jefa de Gobierno de la Ciudad de México, Claudia Sheinbaum, puntualizó que lo importante son las acciones para lograr el objetivo de erradicar la violencia hacia las mujeres, más allá de decretar o no la Alerta de Género en la capital.</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Entrevistada luego de presentar las “Acciones estratégicas de mejora regulatoria”, la funcionaria reiteró su desacuerdo con el acoso y las amenazas vía redes sociales a mujeres que participaron en las movilizaciones de la semana pasada.</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*Durante la conferencia de prensa, el presidente Andrés Manuel López Obrador confirmó hoy que avanza el proyecto para comprar dos estadios que quedaron en desuso en Sonora, a fin de rehabilitarlos, abrir escuelas, centros de educación física e incluso centros comerciales para lograr autosuficiencia.</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*Esta semana, la revista </w:t>
      </w:r>
      <w:proofErr w:type="spellStart"/>
      <w:r w:rsidRPr="00642206">
        <w:rPr>
          <w:rFonts w:ascii="Arial" w:eastAsia="Times New Roman" w:hAnsi="Arial" w:cs="Arial"/>
          <w:color w:val="222222"/>
          <w:lang w:eastAsia="es-MX"/>
        </w:rPr>
        <w:t>TvNotas</w:t>
      </w:r>
      <w:proofErr w:type="spellEnd"/>
      <w:r w:rsidRPr="00642206">
        <w:rPr>
          <w:rFonts w:ascii="Arial" w:eastAsia="Times New Roman" w:hAnsi="Arial" w:cs="Arial"/>
          <w:color w:val="222222"/>
          <w:lang w:eastAsia="es-MX"/>
        </w:rPr>
        <w:t xml:space="preserve"> aseguró que, de paseo por Europa, el expresidente Peña Nieto le propuso matrimonio a Tania Ruiz. Ella misma lo desmintió.</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Lo hizo a través de su cuenta de Instagram, en donde a modo de broma confesó que “ella no estaba ni enterada”.</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Por la noche, la novia del ex presidente mexicano asistió a un evento de una empresa mexicana de pestañas, de donde es imagen.</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Ahí, la prensa expectante por saber si se casa o no se casa con Peña Nieto, la rodeó, persiguió y cuestionó de mil maneras.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b/>
          <w:bCs/>
          <w:i/>
          <w:iCs/>
          <w:color w:val="000000"/>
          <w:lang w:eastAsia="es-MX"/>
        </w:rPr>
        <w:t>*_RESUMEN DE NOTICIAS MATUTINO_*</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b/>
          <w:bCs/>
          <w:i/>
          <w:iCs/>
          <w:color w:val="000000"/>
          <w:lang w:eastAsia="es-MX"/>
        </w:rPr>
        <w:lastRenderedPageBreak/>
        <w:t>*_RADIO CENTRO_*</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b/>
          <w:bCs/>
          <w:i/>
          <w:iCs/>
          <w:color w:val="000000"/>
          <w:lang w:eastAsia="es-MX"/>
        </w:rPr>
        <w:t>*_ARISTEGUI NOTICIAS_*</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b/>
          <w:bCs/>
          <w:i/>
          <w:iCs/>
          <w:color w:val="000000"/>
          <w:lang w:eastAsia="es-MX"/>
        </w:rPr>
        <w:t>*_21 DE AGOSTO DE 2019_*</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 xml:space="preserve">*Entrevista. Jesús </w:t>
      </w:r>
      <w:proofErr w:type="spellStart"/>
      <w:r w:rsidRPr="00642206">
        <w:rPr>
          <w:rFonts w:ascii="Arial" w:eastAsia="Times New Roman" w:hAnsi="Arial" w:cs="Arial"/>
          <w:color w:val="000000"/>
          <w:lang w:eastAsia="es-MX"/>
        </w:rPr>
        <w:t>Seade</w:t>
      </w:r>
      <w:proofErr w:type="spellEnd"/>
      <w:r w:rsidRPr="00642206">
        <w:rPr>
          <w:rFonts w:ascii="Arial" w:eastAsia="Times New Roman" w:hAnsi="Arial" w:cs="Arial"/>
          <w:color w:val="000000"/>
          <w:lang w:eastAsia="es-MX"/>
        </w:rPr>
        <w:t>, subsecretario para América del Norte de la SER, comenta sobre el acuerdo alcanzado por tomateros mexicanos con el Departamento de Comercio de EU, el cual implica la suspensión de una investigación de dumping por cinco años, con esto se espera que haya un mejor ambiente y que la renovación sea como la que había sucedido los últimos 20 años, señaló.</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*El periodista Juan Manuel Jiménez confirmó la detención de su presunto agresor en la marcha feminista del pasado viernes, quien fue identificado como Luis “N” de 24 años.</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 xml:space="preserve">De acuerdo con el director de ADN40, Luciano </w:t>
      </w:r>
      <w:proofErr w:type="spellStart"/>
      <w:r w:rsidRPr="00642206">
        <w:rPr>
          <w:rFonts w:ascii="Arial" w:eastAsia="Times New Roman" w:hAnsi="Arial" w:cs="Arial"/>
          <w:color w:val="000000"/>
          <w:lang w:eastAsia="es-MX"/>
        </w:rPr>
        <w:t>Pascoe</w:t>
      </w:r>
      <w:proofErr w:type="spellEnd"/>
      <w:r w:rsidRPr="00642206">
        <w:rPr>
          <w:rFonts w:ascii="Arial" w:eastAsia="Times New Roman" w:hAnsi="Arial" w:cs="Arial"/>
          <w:color w:val="000000"/>
          <w:lang w:eastAsia="es-MX"/>
        </w:rPr>
        <w:t>, en las próximas horas se dará más información del caso, pero de antemano agradeció a la jefa de Gobierno, Claudia Sheinbaum, el compromiso contra la “impunidad” y a “favor de la libertad de prensa”.</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 xml:space="preserve">*Entrevista. La periodista Andrea Cárdenas habla del reportaje “México rechaza ‘vía rápida’ para hacer justicia por </w:t>
      </w:r>
      <w:proofErr w:type="spellStart"/>
      <w:r w:rsidRPr="00642206">
        <w:rPr>
          <w:rFonts w:ascii="Arial" w:eastAsia="Times New Roman" w:hAnsi="Arial" w:cs="Arial"/>
          <w:color w:val="000000"/>
          <w:lang w:eastAsia="es-MX"/>
        </w:rPr>
        <w:t>Odebrecht</w:t>
      </w:r>
      <w:proofErr w:type="spellEnd"/>
      <w:r w:rsidRPr="00642206">
        <w:rPr>
          <w:rFonts w:ascii="Arial" w:eastAsia="Times New Roman" w:hAnsi="Arial" w:cs="Arial"/>
          <w:color w:val="000000"/>
          <w:lang w:eastAsia="es-MX"/>
        </w:rPr>
        <w:t>”.</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 xml:space="preserve">Han pasado 32 meses desde que los directivos de </w:t>
      </w:r>
      <w:proofErr w:type="spellStart"/>
      <w:r w:rsidRPr="00642206">
        <w:rPr>
          <w:rFonts w:ascii="Arial" w:eastAsia="Times New Roman" w:hAnsi="Arial" w:cs="Arial"/>
          <w:color w:val="000000"/>
          <w:lang w:eastAsia="es-MX"/>
        </w:rPr>
        <w:t>Odebrecht</w:t>
      </w:r>
      <w:proofErr w:type="spellEnd"/>
      <w:r w:rsidRPr="00642206">
        <w:rPr>
          <w:rFonts w:ascii="Arial" w:eastAsia="Times New Roman" w:hAnsi="Arial" w:cs="Arial"/>
          <w:color w:val="000000"/>
          <w:lang w:eastAsia="es-MX"/>
        </w:rPr>
        <w:t xml:space="preserve"> confesaron haber dado sobornos y realizado prácticas corruptas en México y otras naciones de Latinoamérica. La compañía brasileña ha enviado al menos dos cartas a los fiscales mexicanos para agilizar la investigación y llevar a los presuntos inculpados ante los tribunales, pero México se ha negado a recibir la cooperación de la empresa, de acuerdo con una investigación de Quinto Elemento </w:t>
      </w:r>
      <w:proofErr w:type="spellStart"/>
      <w:r w:rsidRPr="00642206">
        <w:rPr>
          <w:rFonts w:ascii="Arial" w:eastAsia="Times New Roman" w:hAnsi="Arial" w:cs="Arial"/>
          <w:color w:val="000000"/>
          <w:lang w:eastAsia="es-MX"/>
        </w:rPr>
        <w:t>Lab</w:t>
      </w:r>
      <w:proofErr w:type="spellEnd"/>
      <w:r w:rsidRPr="00642206">
        <w:rPr>
          <w:rFonts w:ascii="Arial" w:eastAsia="Times New Roman" w:hAnsi="Arial" w:cs="Arial"/>
          <w:color w:val="000000"/>
          <w:lang w:eastAsia="es-MX"/>
        </w:rPr>
        <w:t>.</w:t>
      </w:r>
    </w:p>
    <w:p w:rsidR="00642206" w:rsidRPr="00642206" w:rsidRDefault="00642206" w:rsidP="00642206">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hd w:val="clear" w:color="auto" w:fill="FFFFFF"/>
        <w:spacing w:after="0" w:line="240" w:lineRule="auto"/>
        <w:ind w:right="49"/>
        <w:jc w:val="both"/>
        <w:rPr>
          <w:rFonts w:ascii="Times New Roman" w:eastAsia="Times New Roman" w:hAnsi="Times New Roman" w:cs="Times New Roman"/>
          <w:color w:val="222222"/>
          <w:sz w:val="24"/>
          <w:szCs w:val="24"/>
          <w:lang w:eastAsia="es-MX"/>
        </w:rPr>
      </w:pPr>
      <w:r w:rsidRPr="00642206">
        <w:rPr>
          <w:rFonts w:ascii="Arial" w:eastAsia="Times New Roman" w:hAnsi="Arial" w:cs="Arial"/>
          <w:color w:val="000000"/>
          <w:lang w:eastAsia="es-MX"/>
        </w:rPr>
        <w:t xml:space="preserve">*Mesa de Análisis. Alfredo Figueroa, ex Consejero del IFE, y Gabriel Reyes </w:t>
      </w:r>
      <w:proofErr w:type="spellStart"/>
      <w:r w:rsidRPr="00642206">
        <w:rPr>
          <w:rFonts w:ascii="Arial" w:eastAsia="Times New Roman" w:hAnsi="Arial" w:cs="Arial"/>
          <w:color w:val="000000"/>
          <w:lang w:eastAsia="es-MX"/>
        </w:rPr>
        <w:t>Orona</w:t>
      </w:r>
      <w:proofErr w:type="spellEnd"/>
      <w:r w:rsidRPr="00642206">
        <w:rPr>
          <w:rFonts w:ascii="Arial" w:eastAsia="Times New Roman" w:hAnsi="Arial" w:cs="Arial"/>
          <w:color w:val="000000"/>
          <w:lang w:eastAsia="es-MX"/>
        </w:rPr>
        <w:t>, ex Procurador Fiscal de la Federación dan su postura de la movilización masiva en contra de la violencia contra las mujeres en México.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 </w:t>
      </w:r>
      <w:r w:rsidRPr="00642206">
        <w:rPr>
          <w:rFonts w:ascii="Arial" w:eastAsia="Times New Roman" w:hAnsi="Arial" w:cs="Arial"/>
          <w:b/>
          <w:bCs/>
          <w:i/>
          <w:iCs/>
          <w:color w:val="000000"/>
          <w:bdr w:val="none" w:sz="0" w:space="0" w:color="auto" w:frame="1"/>
          <w:lang w:eastAsia="es-MX"/>
        </w:rPr>
        <w:t>*_RESUMEN DE NOTICIAS MATUTINO_*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000000"/>
          <w:bdr w:val="none" w:sz="0" w:space="0" w:color="auto" w:frame="1"/>
          <w:lang w:eastAsia="es-MX"/>
        </w:rPr>
        <w:t>*_MVS RADIO_*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000000"/>
          <w:bdr w:val="none" w:sz="0" w:space="0" w:color="auto" w:frame="1"/>
          <w:lang w:eastAsia="es-MX"/>
        </w:rPr>
        <w:t>*_NOTICIAS MVS- LUIS CÁRDENAS_*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color w:val="212121"/>
          <w:lang w:eastAsia="es-MX"/>
        </w:rPr>
        <w:t>*_21 </w:t>
      </w:r>
      <w:r w:rsidRPr="00642206">
        <w:rPr>
          <w:rFonts w:ascii="Arial" w:eastAsia="Times New Roman" w:hAnsi="Arial" w:cs="Arial"/>
          <w:b/>
          <w:bCs/>
          <w:i/>
          <w:iCs/>
          <w:color w:val="000000"/>
          <w:bdr w:val="none" w:sz="0" w:space="0" w:color="auto" w:frame="1"/>
          <w:lang w:eastAsia="es-MX"/>
        </w:rPr>
        <w:t>DE AGOSTO 2019_*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000000"/>
          <w:bdr w:val="none" w:sz="0" w:space="0" w:color="auto" w:frame="1"/>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Verdana" w:eastAsia="Times New Roman" w:hAnsi="Verdana" w:cs="Calibri"/>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 xml:space="preserve">*Entrevista, Juan Francisco Torres Landa, secretario general de México Unido, comentó que un juez avala la posesión y uso lúdico de la cocaína para dos personas en México., “Desde 2011 montamos una campaña para destacar que la política prohibicionista de droga, ha generado un negocio para la delincuencia organizada”, detalló. “Lo que es un problema de salud, lo hemos convertido en un problema de seguridad pública”, indicó el secretario general de México Unido. Afirmó que “la postura es que la prohibición no </w:t>
      </w:r>
      <w:r w:rsidRPr="00642206">
        <w:rPr>
          <w:rFonts w:ascii="Arial" w:eastAsia="Times New Roman" w:hAnsi="Arial" w:cs="Arial"/>
          <w:color w:val="000000"/>
          <w:bdr w:val="none" w:sz="0" w:space="0" w:color="auto" w:frame="1"/>
          <w:lang w:eastAsia="es-MX"/>
        </w:rPr>
        <w:lastRenderedPageBreak/>
        <w:t>funciona. La regulación la impone la delincuencia”. “Pongamos los refuerzos donde vamos a tener mejores resultados. Destacamos que la disponibilidad existe y el Gobierno no tiene forma de prevenirlo ni de asesorar a quienes tengan un consumo problemático”, resaltó. “En México, el consumo problemático no llega a 700 mil casos, queremos que se entre a regular”, destacó.</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Verdana" w:eastAsia="Times New Roman" w:hAnsi="Verdana" w:cs="Calibri"/>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 xml:space="preserve">*Entrevista con Ricardo Peralta, subsecretario de Gobernación, habló del diálogo con grupos que quieren deponer las armas y el Plan de Desarrollo para la </w:t>
      </w:r>
      <w:proofErr w:type="spellStart"/>
      <w:r w:rsidRPr="00642206">
        <w:rPr>
          <w:rFonts w:ascii="Arial" w:eastAsia="Times New Roman" w:hAnsi="Arial" w:cs="Arial"/>
          <w:color w:val="000000"/>
          <w:bdr w:val="none" w:sz="0" w:space="0" w:color="auto" w:frame="1"/>
          <w:lang w:eastAsia="es-MX"/>
        </w:rPr>
        <w:t>Huacana</w:t>
      </w:r>
      <w:proofErr w:type="spellEnd"/>
      <w:r w:rsidRPr="00642206">
        <w:rPr>
          <w:rFonts w:ascii="Arial" w:eastAsia="Times New Roman" w:hAnsi="Arial" w:cs="Arial"/>
          <w:color w:val="000000"/>
          <w:bdr w:val="none" w:sz="0" w:space="0" w:color="auto" w:frame="1"/>
          <w:lang w:eastAsia="es-MX"/>
        </w:rPr>
        <w:t xml:space="preserve">, Michoacán. “El Gobierno de México no va a negociar con un criminal”, indicó Peralta. Señaló que “hay miles de huérfanos que vieron cómo asesinaron a sus padres. Damos esperanza a esa gente; queremos empezar a recuperar su dignidad y lo estamos haciendo en La </w:t>
      </w:r>
      <w:proofErr w:type="spellStart"/>
      <w:r w:rsidRPr="00642206">
        <w:rPr>
          <w:rFonts w:ascii="Arial" w:eastAsia="Times New Roman" w:hAnsi="Arial" w:cs="Arial"/>
          <w:color w:val="000000"/>
          <w:bdr w:val="none" w:sz="0" w:space="0" w:color="auto" w:frame="1"/>
          <w:lang w:eastAsia="es-MX"/>
        </w:rPr>
        <w:t>Huacana</w:t>
      </w:r>
      <w:proofErr w:type="spellEnd"/>
      <w:r w:rsidRPr="00642206">
        <w:rPr>
          <w:rFonts w:ascii="Arial" w:eastAsia="Times New Roman" w:hAnsi="Arial" w:cs="Arial"/>
          <w:color w:val="000000"/>
          <w:bdr w:val="none" w:sz="0" w:space="0" w:color="auto" w:frame="1"/>
          <w:lang w:eastAsia="es-MX"/>
        </w:rPr>
        <w:t>”. “Lo que estamos haciendo es reconstruyendo el tejido social”, afirmó el subsecretario de Gobierno de la Secretaría de Gobernación. “No vamos a dialogar con ningún grupo del crimen organizado. El Gobierno de México no tendrá ningún tipo de negociación con ellos”, reiteró. Dijo que “con nadie que esté identificado como parte de un grupo delincuencial, vamos a tener una plática extrajudicial”.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proofErr w:type="gramStart"/>
      <w:r w:rsidRPr="00642206">
        <w:rPr>
          <w:rFonts w:ascii="Arial" w:eastAsia="Times New Roman" w:hAnsi="Arial" w:cs="Arial"/>
          <w:color w:val="000000"/>
          <w:bdr w:val="none" w:sz="0" w:space="0" w:color="auto" w:frame="1"/>
          <w:lang w:eastAsia="es-MX"/>
        </w:rPr>
        <w:t>*”Nación</w:t>
      </w:r>
      <w:proofErr w:type="gramEnd"/>
      <w:r w:rsidRPr="00642206">
        <w:rPr>
          <w:rFonts w:ascii="Arial" w:eastAsia="Times New Roman" w:hAnsi="Arial" w:cs="Arial"/>
          <w:color w:val="000000"/>
          <w:bdr w:val="none" w:sz="0" w:space="0" w:color="auto" w:frame="1"/>
          <w:lang w:eastAsia="es-MX"/>
        </w:rPr>
        <w:t xml:space="preserve"> Criminal” con Oscar Balderas, periodista y colaborador, relató la historia de “El Cepillo” y las 43 mil veces que fue violada su víctima, Karla. Karla Jacinto es una sobreviviente de explotación sexual. Ese 43 mil es el número de violaciones que, calcula, sufrió durante su cautiverio en México. 43 mil penetraciones que le acuchillaron el cuerpo y el alma durante los cuatro años que fue raptada y ocultada en hoteles en Puebla, Irapuato y Guadalajara para que un hombre pudiera cobrar por tener relaciones sexuales con ella. Su desaparición ocurrió en una época que se agotó hace apenas unos años, aunque hoy parece la prehistoria: aún no comenzaba la guerra contra el narco, las desapariciones masivas eran un fenómeno que parecía ceñido solo a Ciudad Juárez y el feminismo no estaba en el debate nacional.</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*Entrevista con Roberto Velasco, vocero de la Secretaría de Relaciones Exteriores, vocero de la SRE, habló del informe en materia de protección consular. “Se fortaleció el programa de ventanillas comunitarias”, indicó Dijo que “en el programa de ventanillas de salud, se atendieron a más de 700 mil personas; ofrecen servicios de salud sin costo”. “Hemos hecho un planteamiento y seguiremos insistiendo en que haya justicia y se detecte si esta persona tiene vínculo con otros agresores “, resaltó, sobre el ataque en El Paso, Texas.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*Entrevista José Merino, titular de la Agencia Digital de Innovación Pública, da réplica a la entrevista de Francisco Rivas, director general del Observatorio Nacional Ciudadano, comentó que 10 de 16 delitos de alto impacto, respecto a diciembre, en junio mostraron decremento Señaló que la Ciudad heredó tendencia al alza en muchos delitos, pero esta tendencia se ha logrado, En junio hubo 126 carpetas de investigación; son carpetas, no víctimas.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*UBER envía un comunicado a los medios de comunicación sobre los hechos relacionados con el caso de Brenda de la Mora.</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000000"/>
          <w:bdr w:val="none" w:sz="0" w:space="0" w:color="auto" w:frame="1"/>
          <w:lang w:eastAsia="es-MX"/>
        </w:rPr>
        <w:t>*Laura Coronado, colaboradora habló sobre cultura digital, los servidores y la determinación del INE sobre sus redes sociales.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*_RESUMEN DE NOTICIAS MATUTINO_*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lastRenderedPageBreak/>
        <w:t>*_GRUPO FÓRMULA 103.3 FM_*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*_EN LOS TIEMPOS DE LA RADIO - ÓSCAR MARIO BETETA_*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b/>
          <w:bCs/>
          <w:i/>
          <w:iCs/>
          <w:color w:val="222222"/>
          <w:lang w:eastAsia="es-MX"/>
        </w:rPr>
        <w:t>*_21 AGOSTO 2019_*</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*El empresario Alfredo </w:t>
      </w:r>
      <w:proofErr w:type="spellStart"/>
      <w:r w:rsidRPr="00642206">
        <w:rPr>
          <w:rFonts w:ascii="Arial" w:eastAsia="Times New Roman" w:hAnsi="Arial" w:cs="Arial"/>
          <w:color w:val="222222"/>
          <w:lang w:eastAsia="es-MX"/>
        </w:rPr>
        <w:t>Harp</w:t>
      </w:r>
      <w:proofErr w:type="spellEnd"/>
      <w:r w:rsidRPr="00642206">
        <w:rPr>
          <w:rFonts w:ascii="Arial" w:eastAsia="Times New Roman" w:hAnsi="Arial" w:cs="Arial"/>
          <w:color w:val="222222"/>
          <w:lang w:eastAsia="es-MX"/>
        </w:rPr>
        <w:t xml:space="preserve"> Helú, aseguró que el país tiene todo para crecer, ya que es un destino competitivo para la inversión, el desarrollo de negocios y la productividad.</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*El secretario de Hacienda, Arturo Herrera, garantizó que el paquete económico 2020 que el Gobierno Federal enviará el 8 de septiembre a la Cámara de Diputados, reflejará una política fiscal responsable.</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*Advirtió que los conflictos comerciales entre China y Estados Unidos han generado una desaceleración de la economía global, por lo que México debe construir finanzas sanas para hacer frente a ese entorno.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*Más tarde, en el mercado de Medellín en la Colonia Roma, el secretario de Hacienda pidió no satanizar a quienes se encuentran en la informalidad, he invitó a este sector a integrarse a la nueva cultura tributaria para hacer de México el país de la formalidad.</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*Al presentar el programa Súmate Ciudad de México, Margarita Ríos </w:t>
      </w:r>
      <w:proofErr w:type="spellStart"/>
      <w:r w:rsidRPr="00642206">
        <w:rPr>
          <w:rFonts w:ascii="Arial" w:eastAsia="Times New Roman" w:hAnsi="Arial" w:cs="Arial"/>
          <w:color w:val="222222"/>
          <w:lang w:eastAsia="es-MX"/>
        </w:rPr>
        <w:t>Farjat</w:t>
      </w:r>
      <w:proofErr w:type="spellEnd"/>
      <w:r w:rsidRPr="00642206">
        <w:rPr>
          <w:rFonts w:ascii="Arial" w:eastAsia="Times New Roman" w:hAnsi="Arial" w:cs="Arial"/>
          <w:color w:val="222222"/>
          <w:lang w:eastAsia="es-MX"/>
        </w:rPr>
        <w:t>, jefa del Servicio de Administración Tributaria, dijo que buscarán formalizar en lo que resta del año a 18,500 personas.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*La Secretaría de Economía, informó que la inversión extranjera directa creció 1.5% durante el primer semestre del año, respecto al mismo período del año pasado, al captar 18,102 millones de dólares.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*Analistas de diferentes instituciones financieras del país, consultados por </w:t>
      </w:r>
      <w:proofErr w:type="spellStart"/>
      <w:r w:rsidRPr="00642206">
        <w:rPr>
          <w:rFonts w:ascii="Arial" w:eastAsia="Times New Roman" w:hAnsi="Arial" w:cs="Arial"/>
          <w:color w:val="222222"/>
          <w:lang w:eastAsia="es-MX"/>
        </w:rPr>
        <w:t>Citibanamex</w:t>
      </w:r>
      <w:proofErr w:type="spellEnd"/>
      <w:r w:rsidRPr="00642206">
        <w:rPr>
          <w:rFonts w:ascii="Arial" w:eastAsia="Times New Roman" w:hAnsi="Arial" w:cs="Arial"/>
          <w:color w:val="222222"/>
          <w:lang w:eastAsia="es-MX"/>
        </w:rPr>
        <w:t>, coincidieron en que la Junta de Gobierno del Banco de México hará un nuevo ajuste a la baja de 25 puntos base en la tasa de interés durante la reunión de política monetaria de septiembre próximo.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*El presidente de Venezuela, Nicolás Maduro, confirmó contactos entre su gobierno y altos funcionarios de Washington, con el objetivo de que Donald </w:t>
      </w:r>
      <w:proofErr w:type="spellStart"/>
      <w:r w:rsidRPr="00642206">
        <w:rPr>
          <w:rFonts w:ascii="Arial" w:eastAsia="Times New Roman" w:hAnsi="Arial" w:cs="Arial"/>
          <w:color w:val="222222"/>
          <w:lang w:eastAsia="es-MX"/>
        </w:rPr>
        <w:t>Trump</w:t>
      </w:r>
      <w:proofErr w:type="spellEnd"/>
      <w:r w:rsidRPr="00642206">
        <w:rPr>
          <w:rFonts w:ascii="Arial" w:eastAsia="Times New Roman" w:hAnsi="Arial" w:cs="Arial"/>
          <w:color w:val="222222"/>
          <w:lang w:eastAsia="es-MX"/>
        </w:rPr>
        <w:t xml:space="preserve"> escuche de verdad a su país, horas antes el presidente estadounidense dijo que su gobierno plática con varios representantes del régimen venezolano, pero rehusó precisar si el diálogo incluye al líder del Partido Socialista, </w:t>
      </w:r>
      <w:proofErr w:type="spellStart"/>
      <w:r w:rsidRPr="00642206">
        <w:rPr>
          <w:rFonts w:ascii="Arial" w:eastAsia="Times New Roman" w:hAnsi="Arial" w:cs="Arial"/>
          <w:color w:val="222222"/>
          <w:lang w:eastAsia="es-MX"/>
        </w:rPr>
        <w:t>Diosdado</w:t>
      </w:r>
      <w:proofErr w:type="spellEnd"/>
      <w:r w:rsidRPr="00642206">
        <w:rPr>
          <w:rFonts w:ascii="Arial" w:eastAsia="Times New Roman" w:hAnsi="Arial" w:cs="Arial"/>
          <w:color w:val="222222"/>
          <w:lang w:eastAsia="es-MX"/>
        </w:rPr>
        <w:t xml:space="preserve"> Cabello.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*La justicia italiana ordenó la incautación del barco Open </w:t>
      </w:r>
      <w:proofErr w:type="spellStart"/>
      <w:r w:rsidRPr="00642206">
        <w:rPr>
          <w:rFonts w:ascii="Arial" w:eastAsia="Times New Roman" w:hAnsi="Arial" w:cs="Arial"/>
          <w:color w:val="222222"/>
          <w:lang w:eastAsia="es-MX"/>
        </w:rPr>
        <w:t>Arms</w:t>
      </w:r>
      <w:proofErr w:type="spellEnd"/>
      <w:r w:rsidRPr="00642206">
        <w:rPr>
          <w:rFonts w:ascii="Arial" w:eastAsia="Times New Roman" w:hAnsi="Arial" w:cs="Arial"/>
          <w:color w:val="222222"/>
          <w:lang w:eastAsia="es-MX"/>
        </w:rPr>
        <w:t xml:space="preserve"> y el desembarco de todos los migrantes, luego de que el personal médico constatara el deterioro de las condiciones higiénicas y de salud a bordo.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*Giuseppe </w:t>
      </w:r>
      <w:proofErr w:type="spellStart"/>
      <w:r w:rsidRPr="00642206">
        <w:rPr>
          <w:rFonts w:ascii="Arial" w:eastAsia="Times New Roman" w:hAnsi="Arial" w:cs="Arial"/>
          <w:color w:val="222222"/>
          <w:lang w:eastAsia="es-MX"/>
        </w:rPr>
        <w:t>Conte</w:t>
      </w:r>
      <w:proofErr w:type="spellEnd"/>
      <w:r w:rsidRPr="00642206">
        <w:rPr>
          <w:rFonts w:ascii="Arial" w:eastAsia="Times New Roman" w:hAnsi="Arial" w:cs="Arial"/>
          <w:color w:val="222222"/>
          <w:lang w:eastAsia="es-MX"/>
        </w:rPr>
        <w:t xml:space="preserve"> renunció como Primer Ministro de Italia, acusó al vicepresidente y ministro del interior </w:t>
      </w:r>
      <w:proofErr w:type="spellStart"/>
      <w:r w:rsidRPr="00642206">
        <w:rPr>
          <w:rFonts w:ascii="Arial" w:eastAsia="Times New Roman" w:hAnsi="Arial" w:cs="Arial"/>
          <w:color w:val="222222"/>
          <w:lang w:eastAsia="es-MX"/>
        </w:rPr>
        <w:t>Matteo</w:t>
      </w:r>
      <w:proofErr w:type="spellEnd"/>
      <w:r w:rsidRPr="00642206">
        <w:rPr>
          <w:rFonts w:ascii="Arial" w:eastAsia="Times New Roman" w:hAnsi="Arial" w:cs="Arial"/>
          <w:color w:val="222222"/>
          <w:lang w:eastAsia="es-MX"/>
        </w:rPr>
        <w:t xml:space="preserve"> </w:t>
      </w:r>
      <w:proofErr w:type="spellStart"/>
      <w:r w:rsidRPr="00642206">
        <w:rPr>
          <w:rFonts w:ascii="Arial" w:eastAsia="Times New Roman" w:hAnsi="Arial" w:cs="Arial"/>
          <w:color w:val="222222"/>
          <w:lang w:eastAsia="es-MX"/>
        </w:rPr>
        <w:t>Salvini</w:t>
      </w:r>
      <w:proofErr w:type="spellEnd"/>
      <w:r w:rsidRPr="00642206">
        <w:rPr>
          <w:rFonts w:ascii="Arial" w:eastAsia="Times New Roman" w:hAnsi="Arial" w:cs="Arial"/>
          <w:color w:val="222222"/>
          <w:lang w:eastAsia="es-MX"/>
        </w:rPr>
        <w:t xml:space="preserve"> de irresponsabilidad institucional al pedir elecciones anticipadas.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*Colaboración. Joaquín López </w:t>
      </w:r>
      <w:proofErr w:type="spellStart"/>
      <w:r w:rsidRPr="00642206">
        <w:rPr>
          <w:rFonts w:ascii="Arial" w:eastAsia="Times New Roman" w:hAnsi="Arial" w:cs="Arial"/>
          <w:color w:val="222222"/>
          <w:lang w:eastAsia="es-MX"/>
        </w:rPr>
        <w:t>Dóriga</w:t>
      </w:r>
      <w:proofErr w:type="spellEnd"/>
      <w:r w:rsidRPr="00642206">
        <w:rPr>
          <w:rFonts w:ascii="Arial" w:eastAsia="Times New Roman" w:hAnsi="Arial" w:cs="Arial"/>
          <w:color w:val="222222"/>
          <w:lang w:eastAsia="es-MX"/>
        </w:rPr>
        <w:t xml:space="preserve">. Morena ha sufrido su primera gran crisis desde que Andrés Manuel López Obrador llegó a la presidencia de la República, el pasado 1 de diciembre, me refiero al enfrentamiento y ruptura, el choque hecho público cuando Ricardo Monreal rompió el proyecto de Martí Batres para repetir como presidente de la Mesa Directiva del Senado de la República, para nadie es un secreto que la relación entre </w:t>
      </w:r>
      <w:r w:rsidRPr="00642206">
        <w:rPr>
          <w:rFonts w:ascii="Arial" w:eastAsia="Times New Roman" w:hAnsi="Arial" w:cs="Arial"/>
          <w:color w:val="222222"/>
          <w:lang w:eastAsia="es-MX"/>
        </w:rPr>
        <w:lastRenderedPageBreak/>
        <w:t>Montreal y Batres era lo más parecido a un puente roto, pero el choque de trenes tenía un plazo final, el relevo de la Mesa Directiva a lo que apostó Batres contra la decisión de Monreal, vamos a ver cuál es el siguiente capítulo.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*Colaboración. Salvador Garrido. El </w:t>
      </w:r>
      <w:proofErr w:type="spellStart"/>
      <w:r w:rsidRPr="00642206">
        <w:rPr>
          <w:rFonts w:ascii="Arial" w:eastAsia="Times New Roman" w:hAnsi="Arial" w:cs="Arial"/>
          <w:color w:val="222222"/>
          <w:lang w:eastAsia="es-MX"/>
        </w:rPr>
        <w:t>outsourcing</w:t>
      </w:r>
      <w:proofErr w:type="spellEnd"/>
      <w:r w:rsidRPr="00642206">
        <w:rPr>
          <w:rFonts w:ascii="Arial" w:eastAsia="Times New Roman" w:hAnsi="Arial" w:cs="Arial"/>
          <w:color w:val="222222"/>
          <w:lang w:eastAsia="es-MX"/>
        </w:rPr>
        <w:t xml:space="preserve"> es una subcontratación laboral que está siendo un tabú y está siendo perseguido, pero no porque sea un tema legalmente no válido, legalmente es correcto, está incorporado en la Ley Federal de Trabajo, es posible llevar a cabo este tipo de figuras jurídicas a través de las cuales se supone contratar personal utilizando a un tercero, pero el punto problemático que se está identificando es que las empresas de </w:t>
      </w:r>
      <w:proofErr w:type="spellStart"/>
      <w:r w:rsidRPr="00642206">
        <w:rPr>
          <w:rFonts w:ascii="Arial" w:eastAsia="Times New Roman" w:hAnsi="Arial" w:cs="Arial"/>
          <w:color w:val="222222"/>
          <w:lang w:eastAsia="es-MX"/>
        </w:rPr>
        <w:t>outsourcing</w:t>
      </w:r>
      <w:proofErr w:type="spellEnd"/>
      <w:r w:rsidRPr="00642206">
        <w:rPr>
          <w:rFonts w:ascii="Arial" w:eastAsia="Times New Roman" w:hAnsi="Arial" w:cs="Arial"/>
          <w:color w:val="222222"/>
          <w:lang w:eastAsia="es-MX"/>
        </w:rPr>
        <w:t xml:space="preserve"> no están cumpliendo con sus obligaciones fiscales, laborales y sobre todo en materia de seguridad social, utilizan esquemas agresivos para no pagar cuotas al Seguro Social, </w:t>
      </w:r>
      <w:proofErr w:type="spellStart"/>
      <w:r w:rsidRPr="00642206">
        <w:rPr>
          <w:rFonts w:ascii="Arial" w:eastAsia="Times New Roman" w:hAnsi="Arial" w:cs="Arial"/>
          <w:color w:val="222222"/>
          <w:lang w:eastAsia="es-MX"/>
        </w:rPr>
        <w:t>Infonavit</w:t>
      </w:r>
      <w:proofErr w:type="spellEnd"/>
      <w:r w:rsidRPr="00642206">
        <w:rPr>
          <w:rFonts w:ascii="Arial" w:eastAsia="Times New Roman" w:hAnsi="Arial" w:cs="Arial"/>
          <w:color w:val="222222"/>
          <w:lang w:eastAsia="es-MX"/>
        </w:rPr>
        <w:t xml:space="preserve">, impuestos locales sobre nóminas y desde luego impuesto sobre la renta con lo que están mermando y afectando la recaudación y esto bajo la perspectiva que se tiene en la legislación ya representa un acto que se considera lavado de dinero y por eso se da esta situación del acuerdo que celebran el IMSS y el SAT con la finalidad de identificar aquellas empresas que no están cumpliendo correctamente con esas obligaciones y desde luego terminar con esta práctica indebida y exigirles el pago de los impuestos. Es correcto contratar </w:t>
      </w:r>
      <w:proofErr w:type="spellStart"/>
      <w:r w:rsidRPr="00642206">
        <w:rPr>
          <w:rFonts w:ascii="Arial" w:eastAsia="Times New Roman" w:hAnsi="Arial" w:cs="Arial"/>
          <w:color w:val="222222"/>
          <w:lang w:eastAsia="es-MX"/>
        </w:rPr>
        <w:t>outsourcing</w:t>
      </w:r>
      <w:proofErr w:type="spellEnd"/>
      <w:r w:rsidRPr="00642206">
        <w:rPr>
          <w:rFonts w:ascii="Arial" w:eastAsia="Times New Roman" w:hAnsi="Arial" w:cs="Arial"/>
          <w:color w:val="222222"/>
          <w:lang w:eastAsia="es-MX"/>
        </w:rPr>
        <w:t>, las empresas deberían de ser apoyadas, pero también deben cuidar el cumplir con sus obligaciones.</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*Entrevista. Hugo Gutiérrez Maldonado, secretario de Seguridad Pública del estado de Veracruz. Nosotros pedimos que Miguel Ángel </w:t>
      </w:r>
      <w:proofErr w:type="spellStart"/>
      <w:r w:rsidRPr="00642206">
        <w:rPr>
          <w:rFonts w:ascii="Arial" w:eastAsia="Times New Roman" w:hAnsi="Arial" w:cs="Arial"/>
          <w:color w:val="222222"/>
          <w:lang w:eastAsia="es-MX"/>
        </w:rPr>
        <w:t>Yunes</w:t>
      </w:r>
      <w:proofErr w:type="spellEnd"/>
      <w:r w:rsidRPr="00642206">
        <w:rPr>
          <w:rFonts w:ascii="Arial" w:eastAsia="Times New Roman" w:hAnsi="Arial" w:cs="Arial"/>
          <w:color w:val="222222"/>
          <w:lang w:eastAsia="es-MX"/>
        </w:rPr>
        <w:t xml:space="preserve"> Linares se presente a declarar a la fiscalía, lo citen o lo inviten a declarar, porque existen pruebas circunstanciales que el autor material que es Primitivo “N” del asesinato de la alcaldesa Maricela Vallejo, que según la fiscalía se suicidó a la hora de su captura, trabajo con él, él lo contrato en su oficina teniendo antecedentes penales por homicidio, lesiones agravadas y por daños y el día que el gobernador se fue, él se fue también, además Ricardo “N” es esposo de María Angélica Méndez quien es la ex directora general del Instituto Veracruzano, eso significa que también es allegado a Miguel Ángel, son parte de un grupo político, por eso estamos pidiendo que sea citado, también queremos que María Angélica, la esposa, también sea citada.</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*Colaboración. Joaquín López </w:t>
      </w:r>
      <w:proofErr w:type="spellStart"/>
      <w:r w:rsidRPr="00642206">
        <w:rPr>
          <w:rFonts w:ascii="Arial" w:eastAsia="Times New Roman" w:hAnsi="Arial" w:cs="Arial"/>
          <w:color w:val="222222"/>
          <w:lang w:eastAsia="es-MX"/>
        </w:rPr>
        <w:t>Dóriga</w:t>
      </w:r>
      <w:proofErr w:type="spellEnd"/>
      <w:r w:rsidRPr="00642206">
        <w:rPr>
          <w:rFonts w:ascii="Arial" w:eastAsia="Times New Roman" w:hAnsi="Arial" w:cs="Arial"/>
          <w:color w:val="222222"/>
          <w:lang w:eastAsia="es-MX"/>
        </w:rPr>
        <w:t xml:space="preserve">. En el enfrentamiento Batres-Monreal por la presidencia de la Mesa Directiva, que ganó Monreal, Batres le dijo de todo, le dijo que Monreal había ensuciado el proceso, que es un faccioso, factor de división, golpeador, intolerante, tramposo, demagogo, sin credibilidad y que impugnará el resultado por fraudulento, pero que no dejará Morena y su escaño en el Senado, todo lo capoteo Monreal pero no el movimiento, lo que confirma lo que le decía, la primera gran ruptura de Morena cuando la presidenta Yeidckol Polevnsky calificó los hechos del Senado como vergonzosos, poniéndose de lado de Batres, John </w:t>
      </w:r>
      <w:proofErr w:type="spellStart"/>
      <w:r w:rsidRPr="00642206">
        <w:rPr>
          <w:rFonts w:ascii="Arial" w:eastAsia="Times New Roman" w:hAnsi="Arial" w:cs="Arial"/>
          <w:color w:val="222222"/>
          <w:lang w:eastAsia="es-MX"/>
        </w:rPr>
        <w:t>Ackerman</w:t>
      </w:r>
      <w:proofErr w:type="spellEnd"/>
      <w:r w:rsidRPr="00642206">
        <w:rPr>
          <w:rFonts w:ascii="Arial" w:eastAsia="Times New Roman" w:hAnsi="Arial" w:cs="Arial"/>
          <w:color w:val="222222"/>
          <w:lang w:eastAsia="es-MX"/>
        </w:rPr>
        <w:t>, ideólogo de Morena, exigió la remoción inmediata de Monreal por desleal dijo, poniéndose del lado de Batres y a menos que intervenga Andrés Manuel López Obrador, esto no se va a resolver y si esto no es una división, me cuentan que entiende por división.</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xml:space="preserve">*Colaboración. Jesús Patiño Soto. Esta iniciativa que vamos a comentar ya fue turnada a comisiones del senado y hay un principio primer </w:t>
      </w:r>
      <w:proofErr w:type="spellStart"/>
      <w:r w:rsidRPr="00642206">
        <w:rPr>
          <w:rFonts w:ascii="Arial" w:eastAsia="Times New Roman" w:hAnsi="Arial" w:cs="Arial"/>
          <w:color w:val="222222"/>
          <w:lang w:eastAsia="es-MX"/>
        </w:rPr>
        <w:t>predictamen</w:t>
      </w:r>
      <w:proofErr w:type="spellEnd"/>
      <w:r w:rsidRPr="00642206">
        <w:rPr>
          <w:rFonts w:ascii="Arial" w:eastAsia="Times New Roman" w:hAnsi="Arial" w:cs="Arial"/>
          <w:color w:val="222222"/>
          <w:lang w:eastAsia="es-MX"/>
        </w:rPr>
        <w:t xml:space="preserve"> que está fechado con 14 de agosto de este año, es una propuesta que está sujeta todavía cambios o modificaciones y que quizá pueda no pasar claro, se enviaron tres propuestas, dos de senadores de Morena y una de senadora del PAN,  de estas tres iniciativas fechadas el 22 de noviembre 2018, 1 de junio de 2019 y otro en julio de 2019 se hizo una especie de sumario de las tres para modificar diversas leyes, la Ley de Seguridad Nacional, la Ley Federal Contra la Delincuencia Organizada, el Código Nacional de Procedimientos Penales, el Código Fiscal </w:t>
      </w:r>
      <w:r w:rsidRPr="00642206">
        <w:rPr>
          <w:rFonts w:ascii="Arial" w:eastAsia="Times New Roman" w:hAnsi="Arial" w:cs="Arial"/>
          <w:color w:val="222222"/>
          <w:lang w:eastAsia="es-MX"/>
        </w:rPr>
        <w:lastRenderedPageBreak/>
        <w:t>y lo que tratan es de que se pretende sancionar como delincuencia organizada el delito de defraudación fiscal, previsto en el artículo 108 y en el 109 fracciones primera y cuarta del Código Fiscal de la Federación aunque el monto debe ser superior a 7 millones 804,230 pesos, no cualquier monto.</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 </w:t>
      </w:r>
    </w:p>
    <w:p w:rsidR="00642206" w:rsidRPr="00642206" w:rsidRDefault="00642206" w:rsidP="00642206">
      <w:pPr>
        <w:shd w:val="clear" w:color="auto" w:fill="FFFFFF"/>
        <w:spacing w:after="0" w:line="240" w:lineRule="auto"/>
        <w:jc w:val="both"/>
        <w:rPr>
          <w:rFonts w:ascii="Calibri" w:eastAsia="Times New Roman" w:hAnsi="Calibri" w:cs="Calibri"/>
          <w:color w:val="222222"/>
          <w:lang w:eastAsia="es-MX"/>
        </w:rPr>
      </w:pPr>
      <w:r w:rsidRPr="00642206">
        <w:rPr>
          <w:rFonts w:ascii="Arial" w:eastAsia="Times New Roman" w:hAnsi="Arial" w:cs="Arial"/>
          <w:color w:val="222222"/>
          <w:lang w:eastAsia="es-MX"/>
        </w:rPr>
        <w:t>*Entrevista. Yuri Gabriel Beltrán Miranda, consejero del Instituto Electoral de la Ciudad de México. El Congreso Internacional de Organismos Certificados en Normas de Calidad abrió un espacio de diálogo muy importante entre un grupo específico de organismos electorales en el mundo,  desde hace algunos años surgió la primera norma de calidad en materia electoral, así como existen normas para la industria, se generó una norma específica para las autoridades electorales, quienes aspiran a llegar a esa norma deben de demostrar que los procesos que ejecutamos a lo largo de todo el ciclo electoral están a la altura de los más altos estándares internacionales y bueno pues los organismos que han sido certificados y algunos otros certificados bajo normas genéricas, nos reunimos todos juntos a pensar cómo ha beneficiado eso a las tareas sustantivas de las instituciones a las servimos y bueno hemos generado algunos resultados interesantes y más importante se abrió un espacio de diálogo que creo que seguirá, permitirá ir aprendiendo los unos de los otros y hay que reconocer que a través de los años se han llevado procesos electorales más sofisticados y también un poco de desafección por parte de la ciudadanía respecto a las elecciones, respecto a las urnas, entonces tenemos que encontrar la manera de la ciudadanía se vuelve involucrar en las elecciones.</w:t>
      </w:r>
    </w:p>
    <w:p w:rsidR="00642206" w:rsidRDefault="00642206"/>
    <w:p w:rsidR="00642206" w:rsidRDefault="00642206"/>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000000"/>
          <w:lang w:eastAsia="es-MX"/>
        </w:rPr>
        <w:t>*_RESUMEN DE NOTICIAS VESPERTINO_*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000000"/>
          <w:lang w:eastAsia="es-MX"/>
        </w:rPr>
        <w:t>*_RADIO FÓRMULA 103.3 FM_*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000000"/>
          <w:lang w:eastAsia="es-MX"/>
        </w:rPr>
        <w:t>*_LÓPEZ DÓRIGA-JOAQUÍN LÓPEZ DÓRIGA_*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000000"/>
          <w:lang w:eastAsia="es-MX"/>
        </w:rPr>
        <w:t>*_21 DE AGOSTO 2019_*</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sz w:val="24"/>
          <w:szCs w:val="24"/>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xml:space="preserve">*Jesús </w:t>
      </w:r>
      <w:proofErr w:type="spellStart"/>
      <w:r w:rsidRPr="00642206">
        <w:rPr>
          <w:rFonts w:ascii="Arial" w:eastAsia="Times New Roman" w:hAnsi="Arial" w:cs="Arial"/>
          <w:color w:val="000000"/>
          <w:lang w:eastAsia="es-MX"/>
        </w:rPr>
        <w:t>Seade</w:t>
      </w:r>
      <w:proofErr w:type="spellEnd"/>
      <w:r w:rsidRPr="00642206">
        <w:rPr>
          <w:rFonts w:ascii="Arial" w:eastAsia="Times New Roman" w:hAnsi="Arial" w:cs="Arial"/>
          <w:color w:val="000000"/>
          <w:lang w:eastAsia="es-MX"/>
        </w:rPr>
        <w:t>, subsecretario y negociador comercial para América del Norte, informó este miércoles que se llegó a un acuerdo con Estados Unidos para detener la imposición de aranceles a las exportaciones de tomate mexicano a ese país. A través de su cuenta de Twitter, el funcionario felicitó a los productores nacionales por su “tesón infinito” para alcanzar un acuerdo de vital importancia para el sector.</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*Santiago Nieto Castillo, titular de la Unidad de Inteligencia Financiera, informó que la instancia de la Secretaría de Hacienda presentará este miércoles siete denuncias por presunto lavado de dinero contra varios integrantes del Consejo Directivo de Caja Libertad. Al respecto, explicó que las nuevas denuncias se suman a las ya existentes, así como al bloqueo de 10 cuentas bancarias relacionadas con directivos de la empresa, y refrendó que todos los casos de lavado de dinero que se encuentren serán denunciados oportunamente ante la Fiscalía General de la República.</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*El presidente Andrés Manuel López Obrador negó que se tenga diálogo con integrantes de las bandas del crimen organizado, como algunos medios reportaron con las declaraciones de la titular de la Secretaría de Gobernación, Olga Sánchez Cordero. “No se tiene diálogo con integrantes de las bandas del crimen organizado.” Agregó que para lograr la paz en el país hay que ir avanzando eslabón por eslabón, atender las causas de la violencia en México.</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lastRenderedPageBreak/>
        <w:t>*La lección del Senado de la República la entendieron y bien los diputados federales, quienes consideran que perpetuar en el poder de una Mesa Directiva a un partido o a un personaje es algo similar a la “Ley Bonilla”. Sentaría precedentes para todos los congresos locales y Morena tiene 22 en este país.</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*El presidente de la Cámara de Diputados, Porfirio Muñoz Ledo, pidió a los senadores de Morena, Martí Batres y Ricardo Monreal, que limen las asperezas, que dejen de lado las diferencias, porque la víscera no puede estar por encima de la razón en la Cuarta Transformación. Se tomó una fotografía con quien reconoció es su compadre, Martí Batres, en donde se lee la leyenda “Unidos contra el Golpismo”.</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xml:space="preserve">Joaquín López </w:t>
      </w:r>
      <w:proofErr w:type="spellStart"/>
      <w:r w:rsidRPr="00642206">
        <w:rPr>
          <w:rFonts w:ascii="Arial" w:eastAsia="Times New Roman" w:hAnsi="Arial" w:cs="Arial"/>
          <w:color w:val="000000"/>
          <w:lang w:eastAsia="es-MX"/>
        </w:rPr>
        <w:t>Dóriga</w:t>
      </w:r>
      <w:proofErr w:type="spellEnd"/>
      <w:r w:rsidRPr="00642206">
        <w:rPr>
          <w:rFonts w:ascii="Arial" w:eastAsia="Times New Roman" w:hAnsi="Arial" w:cs="Arial"/>
          <w:color w:val="000000"/>
          <w:lang w:eastAsia="es-MX"/>
        </w:rPr>
        <w:t>: Otra escisión más en Morena, Porfirio Muñoz Ledo se pone de lado de Batres y por ende se pone en contra de Ricardo Monreal. ¿Por qué unidos contra el golpismo? Esto quiere decir, es muy grave, primero la acusación contra Ricardo Monreal de golpista; segundo, porque Porfirio Muñoz Ledo también quiere repetir como presidente de la Mesa Directiva de la Cámara de Diputados.</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*La reconstrucción es un tema que preocupa y ocupa a la Secretaría de Cultura, 926 inmuebles han sido recuperados con recursos del FONDEN, fueron más de dos mil los dañados por los sismos. Se cuenta aún con 800 millones de pesos para 280 proyectos de reconstrucción, así lo dijo la secretaria de Cultura, Alejandra Frausto, al comparecer ante diputados.</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*El Juez Décimo de Distrito en el Estado de México concedió una suspensión definitiva en contra de todos los efectos y consecuencias de la Autorización de Impacto Ambiental emitida por la Secretaría de Medio Ambiente y Recursos Naturales respecto al proyecto del Aeropuerto Internacional de Santa Lucía.</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sz w:val="24"/>
          <w:szCs w:val="24"/>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22222"/>
          <w:bdr w:val="none" w:sz="0" w:space="0" w:color="auto" w:frame="1"/>
          <w:lang w:eastAsia="es-MX"/>
        </w:rPr>
        <w:t>*_RESUMEN DE NOTICIAS VESPERTINO_*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22222"/>
          <w:bdr w:val="none" w:sz="0" w:space="0" w:color="auto" w:frame="1"/>
          <w:lang w:eastAsia="es-MX"/>
        </w:rPr>
        <w:t>*_GRUPO W RADIO 96.9 FM_*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22222"/>
          <w:bdr w:val="none" w:sz="0" w:space="0" w:color="auto" w:frame="1"/>
          <w:lang w:eastAsia="es-MX"/>
        </w:rPr>
        <w:t>*_ASÍ LAS COSAS – CARLOS LORET DE MOLA_*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22222"/>
          <w:bdr w:val="none" w:sz="0" w:space="0" w:color="auto" w:frame="1"/>
          <w:lang w:eastAsia="es-MX"/>
        </w:rPr>
        <w:t>*_21 AGOSTO 2019</w:t>
      </w:r>
      <w:r w:rsidRPr="00642206">
        <w:rPr>
          <w:rFonts w:ascii="Calibri" w:eastAsia="Times New Roman" w:hAnsi="Calibri" w:cs="Calibri"/>
          <w:color w:val="222222"/>
          <w:lang w:eastAsia="es-MX"/>
        </w:rPr>
        <w:t> 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*Fue encontrado el cuerpo </w:t>
      </w:r>
      <w:r w:rsidRPr="00642206">
        <w:rPr>
          <w:rFonts w:ascii="Arial" w:eastAsia="Times New Roman" w:hAnsi="Arial" w:cs="Arial"/>
          <w:color w:val="222222"/>
          <w:sz w:val="24"/>
          <w:szCs w:val="24"/>
          <w:lang w:eastAsia="es-MX"/>
        </w:rPr>
        <w:t>sin vida de la joven colombiana Laura Cristina Ovalle Quintero en el interior de su departamento, h</w:t>
      </w:r>
      <w:r w:rsidRPr="00642206">
        <w:rPr>
          <w:rFonts w:ascii="Arial" w:eastAsia="Times New Roman" w:hAnsi="Arial" w:cs="Arial"/>
          <w:color w:val="000000"/>
          <w:lang w:eastAsia="es-MX"/>
        </w:rPr>
        <w:t>abía llegado nuestro país el año pasado, fue encontrado por una trabajadora de limpieza en su departamento, presentaba varios golpes.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*La mamá de la joven, Liliana Quintero, pidió ayuda al presidente López Obrador para que se investigue el caso de su hija y se encuentre a los responsables.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*De acuerdo con cifras del Observatorio Nacional Ciudadano, en el primer semestre de este año la Ciudad de México fue el primer lugar en todo el país en robo a transeúntes, primer lugar en delito de trata de personas, segundo lugar en delito de robo con violencia, segundo lugar en robo a negocios, se cometieron 916 homicidios dolosos y 89 mujeres fueron asesinadas.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xml:space="preserve">*También de acuerdo a datos del Observatorio Nacional, en un día promedio en la Ciudad de México suceden 4 homicidios, 3 extorsiones, 112 robos con violencia, 38 vehículos </w:t>
      </w:r>
      <w:r w:rsidRPr="00642206">
        <w:rPr>
          <w:rFonts w:ascii="Arial" w:eastAsia="Times New Roman" w:hAnsi="Arial" w:cs="Arial"/>
          <w:color w:val="000000"/>
          <w:lang w:eastAsia="es-MX"/>
        </w:rPr>
        <w:lastRenderedPageBreak/>
        <w:t>robados, 19 robos a casa habitación, 66 robos a negocios, 96 asaltos a transeúntes y 4 violaciones.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*Por su parte, con datos del secretariado Ejecutivo del Sistema Nacional de Seguridad Pública, durante julio se abrieron un total de 3,547 carpetas de investigación por homicidio doloso, lo que representa el segundo mes más violento en lo que va de la administración del presidente López Obrador, los estados con mayor incidencia fueron Guanajuato, Baja California y Chihuahua.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*Durante la conferencia mañanera, el presidente López Obrador se refirió a la negociación que mantiene la Secretaría de Gobernación con grupos que quieren dejar las armas, rechazó que el plan contemplara sentarse a dialogar con grupos del crimen organizado.</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*En el caso del periodista golpeado en la marcha del viernes, la procuraduría de la Ciudad de México confirmo la detención de Luis “N”, de 24 años de edad, señalado como el agresor del periodista Juan Manuel Jiménez de ADN 40.</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*México logró con Estados Unidos un acuerdo comercial sobre el tomate, mediante el cual</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las exportaciones mexicanas de tomate no estarán sujetas a ningún impuesto, ninguna medida antidumping por los siguientes cinco años.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*Hay un bloqueo intermitente en periférico a la altura del Camino Santa Teresa, aproximadamente 150 elementos de la Policía Federal mantienen cerrados tanto los carriles centrales como los laterales en dirección norte, advierten que pueden cerrar los dos direcciones si no tienen una solución a su demanda de que les respeten su antigüedad y sean liquidados.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Porfirio Muñoz Ledo, presidente de la Mesa Directiva de la Cámara de Diputados, pidió a los senadores de Morena ponerse en paz.</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*Santiago Nieto, titular de la Unidad de Inteligencia Financiera de Hacienda, confirmó que van a presentar una nueva denuncia contra Rosario Robles, dijo que en el caso de la Estafa Maestra se hicieron 6 bloqueos de cuentas bancarias contra servidores públicos.</w:t>
      </w:r>
    </w:p>
    <w:p w:rsidR="00642206" w:rsidRPr="00642206" w:rsidRDefault="00642206" w:rsidP="00642206">
      <w:pPr>
        <w:shd w:val="clear" w:color="auto" w:fill="FFFFFF"/>
        <w:spacing w:before="240"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*Santiago Nieto también confirmó que se están investigando 105 convenios de colaboración presentados por la Secretaría de Bienestar, para identificar cuántas empresas falsas fueron utilizadas para desviar recursos, Nieto insistió que Rosario Robles tiene corresponsabilidad por omisión cuando tenía calidad garante del uso de recursos públicos</w:t>
      </w:r>
      <w:r w:rsidRPr="00642206">
        <w:rPr>
          <w:rFonts w:ascii="Times New Roman" w:eastAsia="Times New Roman" w:hAnsi="Times New Roman" w:cs="Times New Roman"/>
          <w:color w:val="222222"/>
          <w:sz w:val="24"/>
          <w:szCs w:val="24"/>
          <w:lang w:eastAsia="es-MX"/>
        </w:rPr>
        <w:t>.</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*Los consejeros del Instituto Nacional Electoral informaron que van a solicitar 12,493 millones de pesos de presupuesto para el 2020, 1.1% menos de lo que se solicitó para este año.</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xml:space="preserve">*México no debió avalar al embajador de Maduro ante nuestro país, así lo dijo en Así las Cosas con </w:t>
      </w:r>
      <w:proofErr w:type="spellStart"/>
      <w:r w:rsidRPr="00642206">
        <w:rPr>
          <w:rFonts w:ascii="Arial" w:eastAsia="Times New Roman" w:hAnsi="Arial" w:cs="Arial"/>
          <w:color w:val="000000"/>
          <w:lang w:eastAsia="es-MX"/>
        </w:rPr>
        <w:t>Loret</w:t>
      </w:r>
      <w:proofErr w:type="spellEnd"/>
      <w:r w:rsidRPr="00642206">
        <w:rPr>
          <w:rFonts w:ascii="Arial" w:eastAsia="Times New Roman" w:hAnsi="Arial" w:cs="Arial"/>
          <w:color w:val="000000"/>
          <w:lang w:eastAsia="es-MX"/>
        </w:rPr>
        <w:t xml:space="preserve">, Reynaldo Díaz, vocero del autoproclamado presidente de Venezuela, Juan </w:t>
      </w:r>
      <w:proofErr w:type="spellStart"/>
      <w:r w:rsidRPr="00642206">
        <w:rPr>
          <w:rFonts w:ascii="Arial" w:eastAsia="Times New Roman" w:hAnsi="Arial" w:cs="Arial"/>
          <w:color w:val="000000"/>
          <w:lang w:eastAsia="es-MX"/>
        </w:rPr>
        <w:t>Guaidó</w:t>
      </w:r>
      <w:proofErr w:type="spellEnd"/>
      <w:r w:rsidRPr="00642206">
        <w:rPr>
          <w:rFonts w:ascii="Arial" w:eastAsia="Times New Roman" w:hAnsi="Arial" w:cs="Arial"/>
          <w:color w:val="000000"/>
          <w:lang w:eastAsia="es-MX"/>
        </w:rPr>
        <w:t>, es una situación completamente irregular principalmente porque Nicolás Maduro designó a este embajador y no cumplió con los parámetros y los procedimientos constitucionales para poder cumplir su misión como jefe de misión diplomática.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lastRenderedPageBreak/>
        <w:t>*Esta tarde se realiza una nueva movilización de la Coordinadora Estatal de Trabajadores de la Educación en el municipio de Chilpancingo, Guerrero, están realizando diversas acciones violentas, el bloqueo parcial de la autopista del sol, ataque contra las oficinas de la Secretaría de Educación de Guerrero, la retención de directivos y el personal de la Secretaría.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Times New Roman" w:eastAsia="Times New Roman" w:hAnsi="Times New Roman" w:cs="Times New Roman"/>
          <w:color w:val="222222"/>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xml:space="preserve">*A través de su cuenta de twitter, El presidente Donald </w:t>
      </w:r>
      <w:proofErr w:type="spellStart"/>
      <w:r w:rsidRPr="00642206">
        <w:rPr>
          <w:rFonts w:ascii="Arial" w:eastAsia="Times New Roman" w:hAnsi="Arial" w:cs="Arial"/>
          <w:color w:val="000000"/>
          <w:lang w:eastAsia="es-MX"/>
        </w:rPr>
        <w:t>Trump</w:t>
      </w:r>
      <w:proofErr w:type="spellEnd"/>
      <w:r w:rsidRPr="00642206">
        <w:rPr>
          <w:rFonts w:ascii="Arial" w:eastAsia="Times New Roman" w:hAnsi="Arial" w:cs="Arial"/>
          <w:color w:val="000000"/>
          <w:lang w:eastAsia="es-MX"/>
        </w:rPr>
        <w:t xml:space="preserve">, anunció la cancelación de su viaje a Dinamarca, esto después de que la primera ministra, </w:t>
      </w:r>
      <w:proofErr w:type="spellStart"/>
      <w:r w:rsidRPr="00642206">
        <w:rPr>
          <w:rFonts w:ascii="Arial" w:eastAsia="Times New Roman" w:hAnsi="Arial" w:cs="Arial"/>
          <w:color w:val="000000"/>
          <w:lang w:eastAsia="es-MX"/>
        </w:rPr>
        <w:t>Mette</w:t>
      </w:r>
      <w:proofErr w:type="spellEnd"/>
      <w:r w:rsidRPr="00642206">
        <w:rPr>
          <w:rFonts w:ascii="Arial" w:eastAsia="Times New Roman" w:hAnsi="Arial" w:cs="Arial"/>
          <w:color w:val="000000"/>
          <w:lang w:eastAsia="es-MX"/>
        </w:rPr>
        <w:t xml:space="preserve"> </w:t>
      </w:r>
      <w:proofErr w:type="spellStart"/>
      <w:r w:rsidRPr="00642206">
        <w:rPr>
          <w:rFonts w:ascii="Arial" w:eastAsia="Times New Roman" w:hAnsi="Arial" w:cs="Arial"/>
          <w:color w:val="000000"/>
          <w:lang w:eastAsia="es-MX"/>
        </w:rPr>
        <w:t>Frederiksen</w:t>
      </w:r>
      <w:proofErr w:type="spellEnd"/>
      <w:r w:rsidRPr="00642206">
        <w:rPr>
          <w:rFonts w:ascii="Arial" w:eastAsia="Times New Roman" w:hAnsi="Arial" w:cs="Arial"/>
          <w:color w:val="000000"/>
          <w:lang w:eastAsia="es-MX"/>
        </w:rPr>
        <w:t>, le dijera que Groenlandia no está la venta.</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sz w:val="24"/>
          <w:szCs w:val="24"/>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sz w:val="24"/>
          <w:szCs w:val="24"/>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22222"/>
          <w:lang w:eastAsia="es-MX"/>
        </w:rPr>
        <w:t>*_RESUMEN DE NOTICIAS VESPERTINO_*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22222"/>
          <w:lang w:eastAsia="es-MX"/>
        </w:rPr>
        <w:t>*_EXCÉLSIOR TV_*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22222"/>
          <w:lang w:eastAsia="es-MX"/>
        </w:rPr>
        <w:t>*_EXCÉLSIOR INFORMA CON MARTÍN ESPINOSA Y ATALO MATA_*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22222"/>
          <w:lang w:eastAsia="es-MX"/>
        </w:rPr>
        <w:t>*_21 DE AGOSTO DE 2019_*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*La Ciudad de México está en la antesala de ser declarada con Alerta de Violencia de Género contra las Mujeres, ante los reiterados casos de homicidio y violaciones que registra.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La directora adjunta de la Comisión Nacional para Prevenir y Erradicar la Violencia contra las Mujeres Nadia Sierra Campos, informó este martes que esperan la evaluación de 17 medidas de protección a mujeres a cumplir por el gobierno capitalino, y de eso dependerá dicha declaratoria.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*La incidencia delictiva en cuanto a violencia de género aumentó 22.5% entre 2018 y este año, de acuerdo con el corte más reciente del Secretariado Ejecutivo del Sistema Nacional de Seguridad Pública.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Mientras entre enero y julio del año pasado se iniciaron 22 mil 183 carpetas de investigación a nivel nacional por feminicidio, abuso, acoso, hostigamiento, violación simple y violación equiparada, para el mismo periodo de 2019 sumaban 27 mil 183 indagatorias.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*La Policía de Investigación, de la Procuraduría General de Justicia de la Ciudad de México, detuvo a Luis Ángel Estrada Sánchez, apodado “El Chupas”, por las lesiones cometidas en agravio de un reportero, durante las marchas en contra de la violencia de género.</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Estrada Sánchez, de 24 años de edad, fue identificado derivado de las labores de investigación realizadas por la PDI, que a través de la información difundida por diversos usuarios en redes sociales ubicó su perfil en el cual publicó la fotografía de un altar en el que aparecía la gorra que portaba el pasado 16 de agosto en las manifestaciones de mujeres en la Ciudad de México, por lo cual por medio de trabajos de gabinete y campo se obtuvo la identidad del agresor.</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*La Fiscalía General de la República aclaró que Carlos Ahumada no ha sido exonerado del delito de defraudación fiscal por más de un millón 400 mil pesos de ISR, del que se le acusa en México, por lo que en un plazo de 60 días se entregará la solicitud formal de extradición a Argentina.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En un comunicado de prensa, la FGR destacó que “la Procuraduría Fiscal de la Federación ha reiterado que no ha sido cubierto el monto del Impuesto sobre la Renta omitido, ni sus accesorios (recargos y multas)”.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lastRenderedPageBreak/>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 xml:space="preserve">*La Secretaría de Comunicaciones y Transportes asumirá la totalidad de la construcción del Tren Interurbano de Toluca a la Ciudad de México, aseguró su titular, Javier Jiménez </w:t>
      </w:r>
      <w:proofErr w:type="spellStart"/>
      <w:r w:rsidRPr="00642206">
        <w:rPr>
          <w:rFonts w:ascii="Arial" w:eastAsia="Times New Roman" w:hAnsi="Arial" w:cs="Arial"/>
          <w:color w:val="222222"/>
          <w:lang w:eastAsia="es-MX"/>
        </w:rPr>
        <w:t>Espriú</w:t>
      </w:r>
      <w:proofErr w:type="spellEnd"/>
      <w:r w:rsidRPr="00642206">
        <w:rPr>
          <w:rFonts w:ascii="Arial" w:eastAsia="Times New Roman" w:hAnsi="Arial" w:cs="Arial"/>
          <w:color w:val="222222"/>
          <w:lang w:eastAsia="es-MX"/>
        </w:rPr>
        <w:t>.</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 xml:space="preserve">Para ello el Gobierno de la Ciudad de México deberá concluir su participación en la obra, explicó </w:t>
      </w:r>
      <w:proofErr w:type="spellStart"/>
      <w:r w:rsidRPr="00642206">
        <w:rPr>
          <w:rFonts w:ascii="Arial" w:eastAsia="Times New Roman" w:hAnsi="Arial" w:cs="Arial"/>
          <w:color w:val="222222"/>
          <w:lang w:eastAsia="es-MX"/>
        </w:rPr>
        <w:t>Espriú</w:t>
      </w:r>
      <w:proofErr w:type="spellEnd"/>
      <w:r w:rsidRPr="00642206">
        <w:rPr>
          <w:rFonts w:ascii="Arial" w:eastAsia="Times New Roman" w:hAnsi="Arial" w:cs="Arial"/>
          <w:color w:val="222222"/>
          <w:lang w:eastAsia="es-MX"/>
        </w:rPr>
        <w:t xml:space="preserve"> en entrevista en Palacio Nacional.</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*México y Estados Unidos cerraron un acuerdo sobre la exportación de tomate mexicano a su vecino del norte que suspenderá la investigación por comercio desleal que las autoridades estadounidenses aplicaban sobre este producto, informó este miércoles el Gobierno mexicano.</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a funcionaria mexicana añadió que este acuerdo es "una buena noticia pues permitirá mantener abierto el mercado" para las exportaciones de tomate mexicano a Estados Unidos.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*El jefe de la oficina de la presidencia de la República, Alfonso Romo Garza afirmó que la responsabilidad del Gobierno federal para que México crezca económicamente, es crear “un paraguas de confianza” que logre inversión productiva.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Al reconocer durante la cena con motivo del Foro 2019 Estrategia Banorte, “El Retó Social de la Banca”, realizado en el Palacio de Minería de la UNAM por este grupo bancario, Romo Garza aseguró que el gobierno “no tiene dinero” para impulsar al país, y que el 85% de la inversión proviene de la iniciativa privada; por eso, advirtió que la responsabilidad para que México salga adelante es de todos y no sólo del Gobierno federal.</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*Aunque admitió que algunas variables de la economía se han desacelerado, la Secretaría de Hacienda negó que haya serias complicaciones en el diseño del Presupuesto de Egresos 2020, como alertó el diputado Alfonso Ramírez Cuéllar, y reiteró que la política fiscal del próximo año será responsable.</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 xml:space="preserve">Gabriel </w:t>
      </w:r>
      <w:proofErr w:type="spellStart"/>
      <w:r w:rsidRPr="00642206">
        <w:rPr>
          <w:rFonts w:ascii="Arial" w:eastAsia="Times New Roman" w:hAnsi="Arial" w:cs="Arial"/>
          <w:color w:val="222222"/>
          <w:lang w:eastAsia="es-MX"/>
        </w:rPr>
        <w:t>Yorio</w:t>
      </w:r>
      <w:proofErr w:type="spellEnd"/>
      <w:r w:rsidRPr="00642206">
        <w:rPr>
          <w:rFonts w:ascii="Arial" w:eastAsia="Times New Roman" w:hAnsi="Arial" w:cs="Arial"/>
          <w:color w:val="222222"/>
          <w:lang w:eastAsia="es-MX"/>
        </w:rPr>
        <w:t xml:space="preserve"> González, subsecretario de Hacienda, aclaró que “no hay ninguna complicación. En el diseño del paquete, obviamente, tenemos dos ejes: el de ingresos y el de egresos. En el de egresos están todas las necesidades del gobierno federal, pero se van a incluir hasta tener una estimación de ingresos real y un nivel de endeudamiento sostenible.</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*30 días del inicio de la Cumbre Mundial de Premios Nobel de la Paz en la ciudad de Mérida, “Mi Huella por la Paz”, el gobernador de Yucatán, Mauricio Vila externó su beneplácito por recibir este evento que por primera vez llega a México, a un estado pacífico y seguro, “que es el mejor lugar para visitar, invertir y vivir de todo el país”, expresó el mandatario local.</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En conferencia de prensa desde la Ciudad de México, el gobernador aseguró que Yucatán avanza día a día para consolidarse como líder en el sector económico, turístico y de seguridad.</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Calibri" w:eastAsia="Times New Roman" w:hAnsi="Calibri" w:cs="Calibri"/>
          <w:color w:val="222222"/>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*El presidente de Venezuela, Nicolás Maduro, confirmó este martes que existe contacto de miembros de su Gobierno con "altos funcionarios" del Ejecutivo de Estados Unidos, con lo que avaló unos rumores que comenzaron la semana pasada.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22222"/>
          <w:lang w:eastAsia="es-MX"/>
        </w:rPr>
        <w:t xml:space="preserve">Reiteró que el acercamiento entre la Administración </w:t>
      </w:r>
      <w:proofErr w:type="spellStart"/>
      <w:r w:rsidRPr="00642206">
        <w:rPr>
          <w:rFonts w:ascii="Arial" w:eastAsia="Times New Roman" w:hAnsi="Arial" w:cs="Arial"/>
          <w:color w:val="222222"/>
          <w:lang w:eastAsia="es-MX"/>
        </w:rPr>
        <w:t>Trump</w:t>
      </w:r>
      <w:proofErr w:type="spellEnd"/>
      <w:r w:rsidRPr="00642206">
        <w:rPr>
          <w:rFonts w:ascii="Arial" w:eastAsia="Times New Roman" w:hAnsi="Arial" w:cs="Arial"/>
          <w:color w:val="222222"/>
          <w:lang w:eastAsia="es-MX"/>
        </w:rPr>
        <w:t xml:space="preserve"> y su Gobierno se ha producido bajo su "autorización expresa, directa, varios contactos, varias vías, para buscar regular este conflicto".</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sz w:val="24"/>
          <w:szCs w:val="24"/>
          <w:lang w:eastAsia="es-MX"/>
        </w:rPr>
        <w:lastRenderedPageBreak/>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sz w:val="24"/>
          <w:szCs w:val="24"/>
          <w:lang w:eastAsia="es-MX"/>
        </w:rPr>
        <w:t> </w:t>
      </w:r>
    </w:p>
    <w:p w:rsidR="00642206" w:rsidRPr="00642206" w:rsidRDefault="00642206" w:rsidP="00642206">
      <w:pPr>
        <w:shd w:val="clear" w:color="auto" w:fill="FFFFFF"/>
        <w:spacing w:after="0" w:line="276" w:lineRule="atLeast"/>
        <w:rPr>
          <w:rFonts w:ascii="Arial" w:eastAsia="Times New Roman" w:hAnsi="Arial" w:cs="Arial"/>
          <w:color w:val="000000"/>
          <w:sz w:val="24"/>
          <w:szCs w:val="24"/>
          <w:lang w:eastAsia="es-MX"/>
        </w:rPr>
      </w:pPr>
      <w:r w:rsidRPr="00642206">
        <w:rPr>
          <w:rFonts w:ascii="Arial" w:eastAsia="Times New Roman" w:hAnsi="Arial" w:cs="Arial"/>
          <w:b/>
          <w:bCs/>
          <w:i/>
          <w:iCs/>
          <w:color w:val="212121"/>
          <w:lang w:eastAsia="es-MX"/>
        </w:rPr>
        <w:t>*_RESUMEN DE NOTICIAS VESPERTINO_*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12121"/>
          <w:lang w:eastAsia="es-MX"/>
        </w:rPr>
        <w:t>*_MVS RADIO_*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12121"/>
          <w:lang w:eastAsia="es-MX"/>
        </w:rPr>
        <w:t>*_LA MESA PARA TODOS- MANUEL LÓPEZ SAN MARTÍN_*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b/>
          <w:bCs/>
          <w:i/>
          <w:iCs/>
          <w:color w:val="212121"/>
          <w:lang w:eastAsia="es-MX"/>
        </w:rPr>
        <w:t>*_21 DE AGOSTO 2019_*</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*Javier Jiménez </w:t>
      </w:r>
      <w:proofErr w:type="spellStart"/>
      <w:r w:rsidRPr="00642206">
        <w:rPr>
          <w:rFonts w:ascii="Arial" w:eastAsia="Times New Roman" w:hAnsi="Arial" w:cs="Arial"/>
          <w:color w:val="212121"/>
          <w:lang w:eastAsia="es-MX"/>
        </w:rPr>
        <w:t>Espriú</w:t>
      </w:r>
      <w:proofErr w:type="spellEnd"/>
      <w:r w:rsidRPr="00642206">
        <w:rPr>
          <w:rFonts w:ascii="Arial" w:eastAsia="Times New Roman" w:hAnsi="Arial" w:cs="Arial"/>
          <w:color w:val="212121"/>
          <w:lang w:eastAsia="es-MX"/>
        </w:rPr>
        <w:t>, titular de la Secretaría de Comunicaciones y Transportes, informó este martes que se encuentran a la espera de una solución judicial para continuar con la construcción del aeropuerto de Santa Lucía. "Se está esperando la solución judicial de los amparos", comentó el funcionario al salir de una reunión con el Presidente Andrés Manuel López Obrador.</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*La desaceleración de la economía es mayor a lo anticipado, declaró Alejandro Díaz de León, gobernador del Banco de México. "Claramente enfrentamos un proceso de desaceleración mayor a lo anticipado, el entorno externo no ha ayudado ni los choques que hemos enfrentado", mencionó al participar en el 19 Foro Banorte. El funcionario comentó que en los últimos trimestres aumentó la brecha del terreno negativo de la economía.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*Luego de las ambiguas declaraciones sobre negociaciones para la deposición de armas de grupos armados por parte de la secretaria de Gobernación, Olga Sánchez Cordero, el Presidente Andrés Manuel López Obrador descartó que su gobierno mantenga diálogo con células del crimen organizado.</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*El subsecretario de Gobernación, Ricardo Peralta, se reunirá este miércoles con autodefensas en La </w:t>
      </w:r>
      <w:proofErr w:type="spellStart"/>
      <w:r w:rsidRPr="00642206">
        <w:rPr>
          <w:rFonts w:ascii="Arial" w:eastAsia="Times New Roman" w:hAnsi="Arial" w:cs="Arial"/>
          <w:color w:val="212121"/>
          <w:lang w:eastAsia="es-MX"/>
        </w:rPr>
        <w:t>Huacana</w:t>
      </w:r>
      <w:proofErr w:type="spellEnd"/>
      <w:r w:rsidRPr="00642206">
        <w:rPr>
          <w:rFonts w:ascii="Arial" w:eastAsia="Times New Roman" w:hAnsi="Arial" w:cs="Arial"/>
          <w:color w:val="212121"/>
          <w:lang w:eastAsia="es-MX"/>
        </w:rPr>
        <w:t>, Michoacán, donde presentará un plan de desarrollo para la región, en el que participan de manera conjunta, empresas de la Industria Maquiladora y Manufacturera de Exportación y productores locales, con el fin de "detonar la economía en todas las regiones del país, para empezar, pacificando" *Silvano Aureoles critica los líderes de las autodefensas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*La cúpula de Morena aprobó la convocatoria para renovar su dirigencia nacional, la fecha para su Congreso Nacional Ordinario, donde elegirán a su próximo dirigente, se modificó del 20 de noviembre al sábado 23 y domingo 24 para que asista el presidente Andrés Manuel López Obrador. En la sesión que se realizó en un hotel de la colonia Roma, acordaron que la elección para renovar a la dirigencia se realice con base en el padrón de 3.1 millones de militantes, pero será sometido a una auditoría técnica para garantizar la integridad de su base de datos y que no incluya afiliaciones posteriores al 20 de noviembre de 2017.</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*Mauricio Ferro, ex director jurídico de la firma brasileña </w:t>
      </w:r>
      <w:proofErr w:type="spellStart"/>
      <w:r w:rsidRPr="00642206">
        <w:rPr>
          <w:rFonts w:ascii="Arial" w:eastAsia="Times New Roman" w:hAnsi="Arial" w:cs="Arial"/>
          <w:color w:val="212121"/>
          <w:lang w:eastAsia="es-MX"/>
        </w:rPr>
        <w:t>Odebrecht</w:t>
      </w:r>
      <w:proofErr w:type="spellEnd"/>
      <w:r w:rsidRPr="00642206">
        <w:rPr>
          <w:rFonts w:ascii="Arial" w:eastAsia="Times New Roman" w:hAnsi="Arial" w:cs="Arial"/>
          <w:color w:val="212121"/>
          <w:lang w:eastAsia="es-MX"/>
        </w:rPr>
        <w:t xml:space="preserve">, fue detenido este miércoles en el marco de la fase 63 de la operación "Lava Jato". Ferro, quien también es yerno de Marcelo </w:t>
      </w:r>
      <w:proofErr w:type="spellStart"/>
      <w:r w:rsidRPr="00642206">
        <w:rPr>
          <w:rFonts w:ascii="Arial" w:eastAsia="Times New Roman" w:hAnsi="Arial" w:cs="Arial"/>
          <w:color w:val="212121"/>
          <w:lang w:eastAsia="es-MX"/>
        </w:rPr>
        <w:t>Odebrecht</w:t>
      </w:r>
      <w:proofErr w:type="spellEnd"/>
      <w:r w:rsidRPr="00642206">
        <w:rPr>
          <w:rFonts w:ascii="Arial" w:eastAsia="Times New Roman" w:hAnsi="Arial" w:cs="Arial"/>
          <w:color w:val="212121"/>
          <w:lang w:eastAsia="es-MX"/>
        </w:rPr>
        <w:t xml:space="preserve">, ex Presidente de la compañía y señalado como uno de los principales cabecillas del esquema de corrupción en la firma, fue arrestado por agentes de la Policía Federal en Sao Paulo y es señalado por entregar sobornos a los ex Ministros Antonio </w:t>
      </w:r>
      <w:proofErr w:type="spellStart"/>
      <w:r w:rsidRPr="00642206">
        <w:rPr>
          <w:rFonts w:ascii="Arial" w:eastAsia="Times New Roman" w:hAnsi="Arial" w:cs="Arial"/>
          <w:color w:val="212121"/>
          <w:lang w:eastAsia="es-MX"/>
        </w:rPr>
        <w:t>Palocci</w:t>
      </w:r>
      <w:proofErr w:type="spellEnd"/>
      <w:r w:rsidRPr="00642206">
        <w:rPr>
          <w:rFonts w:ascii="Arial" w:eastAsia="Times New Roman" w:hAnsi="Arial" w:cs="Arial"/>
          <w:color w:val="212121"/>
          <w:lang w:eastAsia="es-MX"/>
        </w:rPr>
        <w:t xml:space="preserve"> y Guido </w:t>
      </w:r>
      <w:proofErr w:type="spellStart"/>
      <w:r w:rsidRPr="00642206">
        <w:rPr>
          <w:rFonts w:ascii="Arial" w:eastAsia="Times New Roman" w:hAnsi="Arial" w:cs="Arial"/>
          <w:color w:val="212121"/>
          <w:lang w:eastAsia="es-MX"/>
        </w:rPr>
        <w:t>Mántega</w:t>
      </w:r>
      <w:proofErr w:type="spellEnd"/>
      <w:r w:rsidRPr="00642206">
        <w:rPr>
          <w:rFonts w:ascii="Arial" w:eastAsia="Times New Roman" w:hAnsi="Arial" w:cs="Arial"/>
          <w:color w:val="212121"/>
          <w:lang w:eastAsia="es-MX"/>
        </w:rPr>
        <w:t>.</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*Los productores y exportadores de jitomates de México informaron este martes que alcanzaron un acuerdo con el Departamento de Comercio de Estados Unidos, el cual evita aranceles permanentes al producto mexicano. El Departamento de Comercio de </w:t>
      </w:r>
      <w:r w:rsidRPr="00642206">
        <w:rPr>
          <w:rFonts w:ascii="Arial" w:eastAsia="Times New Roman" w:hAnsi="Arial" w:cs="Arial"/>
          <w:color w:val="212121"/>
          <w:lang w:eastAsia="es-MX"/>
        </w:rPr>
        <w:lastRenderedPageBreak/>
        <w:t>Estados Unidos y una comitiva de productores mexicanos llevaban cuatro días negociando, en Washington, un potencial acuerdo para suspender la investigación antidumping al tomate mexicano.</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*Las mujeres que lo requieran podrán obtener un brazalete con un botón que al activarlo se conecta con la patrulla que esté más próxima y acuda a auxiliarlas, dio a conocer el gobernador de Querétaro, Francisco Domínguez </w:t>
      </w:r>
      <w:proofErr w:type="spellStart"/>
      <w:r w:rsidRPr="00642206">
        <w:rPr>
          <w:rFonts w:ascii="Arial" w:eastAsia="Times New Roman" w:hAnsi="Arial" w:cs="Arial"/>
          <w:color w:val="212121"/>
          <w:lang w:eastAsia="es-MX"/>
        </w:rPr>
        <w:t>Servién</w:t>
      </w:r>
      <w:proofErr w:type="spellEnd"/>
      <w:r w:rsidRPr="00642206">
        <w:rPr>
          <w:rFonts w:ascii="Arial" w:eastAsia="Times New Roman" w:hAnsi="Arial" w:cs="Arial"/>
          <w:color w:val="212121"/>
          <w:lang w:eastAsia="es-MX"/>
        </w:rPr>
        <w:t>. Manifestó que en los próximos días anunciarán el protocolo completo, en el que la Fiscalía General del Estado determinará qué personas lo requieren; además aseguró que están abiertos a las aportaciones de los grupos de mujeres y si es necesario fortalecerán el trabajo del gobierno estatal para la protección de las mujeres.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*Luis ‘N’, alias ‘El Chupas’, presunto agresor del reportero Juan Manuel Jiménez, ya fue trasladado al Reclusorio </w:t>
      </w:r>
      <w:proofErr w:type="spellStart"/>
      <w:r w:rsidRPr="00642206">
        <w:rPr>
          <w:rFonts w:ascii="Arial" w:eastAsia="Times New Roman" w:hAnsi="Arial" w:cs="Arial"/>
          <w:color w:val="212121"/>
          <w:lang w:eastAsia="es-MX"/>
        </w:rPr>
        <w:t>Sur.De</w:t>
      </w:r>
      <w:proofErr w:type="spellEnd"/>
      <w:r w:rsidRPr="00642206">
        <w:rPr>
          <w:rFonts w:ascii="Arial" w:eastAsia="Times New Roman" w:hAnsi="Arial" w:cs="Arial"/>
          <w:color w:val="212121"/>
          <w:lang w:eastAsia="es-MX"/>
        </w:rPr>
        <w:t xml:space="preserve"> acuerdo con el periodista Carlos Jiménez, los Policías de Investigación de la Procuraduría General de Justicia de la Ciudad de México trasladaron al penal, ubicado en la alcaldía Xochimilco, a Luis ‘N’, como parte del proceso contra el acusado de haber agredido al reportero de ADN40 durante una transmisión en vivo por la marcha de mujeres en contra de la violencia de género.</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*El Presidente Andrés Manuel López Obrador aseguró que no hay diálogo con grupos del crimen organizado, y que durante su gobierno no se promoverán los grupos de autodefensas y el Estado es el responsable de garantizar la seguridad de los ciudadanos. Durante su conferencia mañanera, el presidente respondió luego de las declaraciones de la secretaria de Gobernación, Olga Sánchez Cordero en torno a que hay diálogo con grupos que quieren deponer las armas para la pacificación del país.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*Pese a cuestionamientos, avanza el proyecto para iniciar escuelas de béisbol en Sonora, lo que incluye la compra de los estadios “Héctor Espino”, en Hermosillo, y “Tomás Oroz Gaytán”, Ciudad Obregón, aseguró el Presidente Andrés Manuel López Obrador.</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*El Presidente Andrés Manuel López Obrador dijo que la Secretaría de Comunicaciones y Transportes atiende a los ex trabajadores y jubilados de Mexicana de Aviación, quienes protestaron esta mañana en Palacio Nacional.</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*Aunque Morena cambió la fecha de su Congreso Nacional para que el presidente Andrés Manuel López Obrador pudiera asistir, el mandatario dijo que no acudirá porque lo que quiere es hacer un llamado previo a la elección para que no caigan “en el espectáculo del acarreo” y “no se dé entrada al oportunismo”.</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*El presidente de la Mesa Directiva de la Cámara de Diputados, Porfirio Muñoz Ledo, llamó a los senadores Martí Batres y Ricardo Monreal a "limar asperezas porque la víscera no puede estar por encima de la razón". Sin embargo, posó en una fotografía con Martí Batres, con el mensaje “Unidos contra el golpismo”. Martí Batres confió en que el Consejo Nacional de Honor y Justicia de Morena podría reponer el proceso de la elección interna para la presidencia del Senado y adelantó que será este jueves cuando asista a las instancias correspondientes.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*Entrevista con Martí Batres, ¨comentó que impugnará proceso de Morena para elegir al nuevo presidente de la Mesa Directiva. “Aplaudo a Muñoz Ledo y a Mario Delgado, así se debe actuar con unidad”. “Tiene meses esta campaña en mi contra, por diversas vías”, dijo el presidente de la Mesa Directiva del Senado de la República. “Yo gané, pero se </w:t>
      </w:r>
      <w:r w:rsidRPr="00642206">
        <w:rPr>
          <w:rFonts w:ascii="Arial" w:eastAsia="Times New Roman" w:hAnsi="Arial" w:cs="Arial"/>
          <w:color w:val="212121"/>
          <w:lang w:eastAsia="es-MX"/>
        </w:rPr>
        <w:lastRenderedPageBreak/>
        <w:t>metió a la votación a otro grupo parlamentario y cambió el resultado”, indicó. Resaltó que “se tiene que reponer el proceso, hay un conjunto de irregularidades”.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*El </w:t>
      </w:r>
      <w:proofErr w:type="spellStart"/>
      <w:r w:rsidRPr="00642206">
        <w:rPr>
          <w:rFonts w:ascii="Arial" w:eastAsia="Times New Roman" w:hAnsi="Arial" w:cs="Arial"/>
          <w:color w:val="212121"/>
          <w:lang w:eastAsia="es-MX"/>
        </w:rPr>
        <w:t>exrector</w:t>
      </w:r>
      <w:proofErr w:type="spellEnd"/>
      <w:r w:rsidRPr="00642206">
        <w:rPr>
          <w:rFonts w:ascii="Arial" w:eastAsia="Times New Roman" w:hAnsi="Arial" w:cs="Arial"/>
          <w:color w:val="212121"/>
          <w:lang w:eastAsia="es-MX"/>
        </w:rPr>
        <w:t xml:space="preserve"> de la Universidad Autónoma del Estado de México y actual presidente de la Comisión de Derechos Humanos de la entidad, Jorge Olvera García, se deslindó de cualquier acusación o señalamiento sobre la “Estafa Maestra” que tiene en la cárcel a la ex secretaria de Desarrollo Social Federal, Rosario Robles Berlanga. No obstante, Olvera García admitió que en su rectorado sí se firmaron convenios con </w:t>
      </w:r>
      <w:proofErr w:type="spellStart"/>
      <w:r w:rsidRPr="00642206">
        <w:rPr>
          <w:rFonts w:ascii="Arial" w:eastAsia="Times New Roman" w:hAnsi="Arial" w:cs="Arial"/>
          <w:color w:val="212121"/>
          <w:lang w:eastAsia="es-MX"/>
        </w:rPr>
        <w:t>Sedesol</w:t>
      </w:r>
      <w:proofErr w:type="spellEnd"/>
      <w:r w:rsidRPr="00642206">
        <w:rPr>
          <w:rFonts w:ascii="Arial" w:eastAsia="Times New Roman" w:hAnsi="Arial" w:cs="Arial"/>
          <w:color w:val="212121"/>
          <w:lang w:eastAsia="es-MX"/>
        </w:rPr>
        <w:t>, pero –subrayó- fueron para darle continuidad a los acuerdos signados años atrás.</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*Policías Federales mantienen un bloqueo en ambos sentidos de Periférico Sur, a la altura de Oaxaca, en la colonia Jardines del Pedregal de la alcaldía Álvaro Obregón. Con mantas y pancartas, los uniformados que se oponen a su integración a la Guardia Nacional exigen una indemnización justa.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w:t>
      </w:r>
      <w:proofErr w:type="spellStart"/>
      <w:r w:rsidRPr="00642206">
        <w:rPr>
          <w:rFonts w:ascii="Arial" w:eastAsia="Times New Roman" w:hAnsi="Arial" w:cs="Arial"/>
          <w:color w:val="212121"/>
          <w:lang w:eastAsia="es-MX"/>
        </w:rPr>
        <w:t>Gibrán</w:t>
      </w:r>
      <w:proofErr w:type="spellEnd"/>
      <w:r w:rsidRPr="00642206">
        <w:rPr>
          <w:rFonts w:ascii="Arial" w:eastAsia="Times New Roman" w:hAnsi="Arial" w:cs="Arial"/>
          <w:color w:val="212121"/>
          <w:lang w:eastAsia="es-MX"/>
        </w:rPr>
        <w:t xml:space="preserve"> Ramírez Reyes, académico, y colaborador, habló de los conflictos en Morena. “Se está disputando el aparato de partido. De un lado veo la concentración sin proyecto”, indicó Señaló que “los riesgos están ahí, hay retos que se van a afrontar para ver si Morena se convierte realmente en el partido de la Cuarta Transformación”. “Un reto es disciplinarse, sin dejar de deliberar”, indicó el académico.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*La Comisión de Cultura de la Cámara de Diputados llevará a cabo la comparecencia de la titular de la Secretaría de Cultura, Alejandra Frausto, ejercicio que se pospuso en días anteriores por problemas de agenda. Se prevé que en el encuentro se trate la situación presupuestaria de la dependencia en este año y las previsiones para el paquete económico 2020. La comparecencia también será ocasión para hablar de iniciativas de reforma en materia cultural, a impulsar en el siguiente periodo ordinario de sesiones en el Congreso, el cual inicia el próximo 1 de septiembre.</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*Entrevista con Ricardo Peralta, subsecretario de Gobernación de Michoacán, habló sobre el diálogo con grupos armados, señaló que este es un día histórico se está cambiando la visión de La </w:t>
      </w:r>
      <w:proofErr w:type="spellStart"/>
      <w:r w:rsidRPr="00642206">
        <w:rPr>
          <w:rFonts w:ascii="Arial" w:eastAsia="Times New Roman" w:hAnsi="Arial" w:cs="Arial"/>
          <w:color w:val="212121"/>
          <w:lang w:eastAsia="es-MX"/>
        </w:rPr>
        <w:t>Huacana</w:t>
      </w:r>
      <w:proofErr w:type="spellEnd"/>
      <w:r w:rsidRPr="00642206">
        <w:rPr>
          <w:rFonts w:ascii="Arial" w:eastAsia="Times New Roman" w:hAnsi="Arial" w:cs="Arial"/>
          <w:color w:val="212121"/>
          <w:lang w:eastAsia="es-MX"/>
        </w:rPr>
        <w:t>.</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*Entrevista con Blanca Lilia Ibarra Cadena, comisionada del INAI, habló sobre el Seminario de Justicia Constitucional y Parlamento Abierto que dijo que tiene que ver con la capacidad de escuchar diversas voces Señaló que desde 2014 se han ido impulsando diversas acciones en la materia. La comisionada informó que mañana será a partir de las 10:00 de la mañana.</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xml:space="preserve">*León </w:t>
      </w:r>
      <w:proofErr w:type="spellStart"/>
      <w:r w:rsidRPr="00642206">
        <w:rPr>
          <w:rFonts w:ascii="Arial" w:eastAsia="Times New Roman" w:hAnsi="Arial" w:cs="Arial"/>
          <w:color w:val="212121"/>
          <w:lang w:eastAsia="es-MX"/>
        </w:rPr>
        <w:t>Krauze</w:t>
      </w:r>
      <w:proofErr w:type="spellEnd"/>
      <w:r w:rsidRPr="00642206">
        <w:rPr>
          <w:rFonts w:ascii="Arial" w:eastAsia="Times New Roman" w:hAnsi="Arial" w:cs="Arial"/>
          <w:color w:val="212121"/>
          <w:lang w:eastAsia="es-MX"/>
        </w:rPr>
        <w:t xml:space="preserve">, periodista y colaborador en temas internacionales, habló sobre el quitar el derecho a la ciudadanía para hijos de migrantes nacidos en estados Unidos. Dijo que sería un asalto a la Constitución de Estados Unidos, sin embargo, la crueldad es la estrategia del presidente Donald </w:t>
      </w:r>
      <w:proofErr w:type="spellStart"/>
      <w:r w:rsidRPr="00642206">
        <w:rPr>
          <w:rFonts w:ascii="Arial" w:eastAsia="Times New Roman" w:hAnsi="Arial" w:cs="Arial"/>
          <w:color w:val="212121"/>
          <w:lang w:eastAsia="es-MX"/>
        </w:rPr>
        <w:t>Trump</w:t>
      </w:r>
      <w:proofErr w:type="spellEnd"/>
      <w:r w:rsidRPr="00642206">
        <w:rPr>
          <w:rFonts w:ascii="Arial" w:eastAsia="Times New Roman" w:hAnsi="Arial" w:cs="Arial"/>
          <w:color w:val="212121"/>
          <w:lang w:eastAsia="es-MX"/>
        </w:rPr>
        <w:t xml:space="preserve"> contra los </w:t>
      </w:r>
      <w:proofErr w:type="spellStart"/>
      <w:r w:rsidRPr="00642206">
        <w:rPr>
          <w:rFonts w:ascii="Arial" w:eastAsia="Times New Roman" w:hAnsi="Arial" w:cs="Arial"/>
          <w:color w:val="212121"/>
          <w:lang w:eastAsia="es-MX"/>
        </w:rPr>
        <w:t>inmigrates</w:t>
      </w:r>
      <w:proofErr w:type="spellEnd"/>
      <w:r w:rsidRPr="00642206">
        <w:rPr>
          <w:rFonts w:ascii="Arial" w:eastAsia="Times New Roman" w:hAnsi="Arial" w:cs="Arial"/>
          <w:color w:val="212121"/>
          <w:lang w:eastAsia="es-MX"/>
        </w:rPr>
        <w:t>.</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 </w:t>
      </w:r>
    </w:p>
    <w:p w:rsidR="00642206" w:rsidRPr="00642206" w:rsidRDefault="00642206" w:rsidP="00642206">
      <w:pPr>
        <w:shd w:val="clear" w:color="auto" w:fill="FFFFFF"/>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212121"/>
          <w:lang w:eastAsia="es-MX"/>
        </w:rPr>
        <w:t>*De última hora se informa que murió en Monterrey, Nuevo León, el cantante Celso Piña; sufrió un infarto.</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sz w:val="24"/>
          <w:szCs w:val="24"/>
          <w:lang w:eastAsia="es-MX"/>
        </w:rPr>
        <w:t> </w:t>
      </w:r>
    </w:p>
    <w:p w:rsidR="00642206" w:rsidRPr="00642206" w:rsidRDefault="00642206" w:rsidP="00642206">
      <w:pPr>
        <w:spacing w:after="0" w:line="240" w:lineRule="auto"/>
        <w:rPr>
          <w:rFonts w:ascii="Arial" w:eastAsia="Times New Roman" w:hAnsi="Arial" w:cs="Arial"/>
          <w:color w:val="000000"/>
          <w:sz w:val="24"/>
          <w:szCs w:val="24"/>
          <w:lang w:eastAsia="es-MX"/>
        </w:rPr>
      </w:pPr>
      <w:r w:rsidRPr="00642206">
        <w:rPr>
          <w:rFonts w:ascii="Arial" w:eastAsia="Times New Roman" w:hAnsi="Arial" w:cs="Arial"/>
          <w:color w:val="000000"/>
          <w:sz w:val="24"/>
          <w:szCs w:val="24"/>
          <w:lang w:eastAsia="es-MX"/>
        </w:rPr>
        <w:t> </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b/>
          <w:bCs/>
          <w:i/>
          <w:iCs/>
          <w:color w:val="000000"/>
          <w:lang w:eastAsia="es-MX"/>
        </w:rPr>
        <w:t>*_RESUMEN DE NOTICIAS VESPERTINO_*</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b/>
          <w:bCs/>
          <w:i/>
          <w:iCs/>
          <w:color w:val="000000"/>
          <w:lang w:eastAsia="es-MX"/>
        </w:rPr>
        <w:t>*_RADIO CENTRO_*</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b/>
          <w:bCs/>
          <w:i/>
          <w:iCs/>
          <w:color w:val="000000"/>
          <w:lang w:eastAsia="es-MX"/>
        </w:rPr>
        <w:t>*_ARISTEGUI NOTICIAS_*</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b/>
          <w:bCs/>
          <w:i/>
          <w:iCs/>
          <w:color w:val="000000"/>
          <w:lang w:eastAsia="es-MX"/>
        </w:rPr>
        <w:lastRenderedPageBreak/>
        <w:t>*_21 DE AGOSTO DE 2019_*</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hd w:val="clear" w:color="auto" w:fill="FFFFFF"/>
        <w:spacing w:after="0" w:line="240" w:lineRule="auto"/>
        <w:ind w:right="49"/>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xml:space="preserve">*Mesa de Análisis. Alfredo Figueroa, ex Consejero del IFE, y Gabriel Reyes </w:t>
      </w:r>
      <w:proofErr w:type="spellStart"/>
      <w:r w:rsidRPr="00642206">
        <w:rPr>
          <w:rFonts w:ascii="Arial" w:eastAsia="Times New Roman" w:hAnsi="Arial" w:cs="Arial"/>
          <w:color w:val="000000"/>
          <w:lang w:eastAsia="es-MX"/>
        </w:rPr>
        <w:t>Orona</w:t>
      </w:r>
      <w:proofErr w:type="spellEnd"/>
      <w:r w:rsidRPr="00642206">
        <w:rPr>
          <w:rFonts w:ascii="Arial" w:eastAsia="Times New Roman" w:hAnsi="Arial" w:cs="Arial"/>
          <w:color w:val="000000"/>
          <w:lang w:eastAsia="es-MX"/>
        </w:rPr>
        <w:t>, ex Procurador Fiscal de la Federación comentan las declaraciones de la secretaria de Gobernación, Olga Sánchez Cordero, sobre las pláticas que tienen con grupos de autodefensas.</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*Cuestionado sobre las declaraciones de la Secretaría de Gobernación, Olga Sánchez Cordero, en el sentido de que hay un diálogo con grupos que buscan deponer las armas, el presidente Andrés Manuel López Obrador reiteró que no habrá diálogo con ningún grupo del crimen organizado y adelantó que cualquier diálogo para lograr la paz deberá contar con la anuencia de las víctimas.</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El titular del Ejecutivo advirtió que el Estado es el responsable de brindar seguridad y protección a los ciudadanos, por lo que su gobierno no apoyará la creación de grupos de autodefensas y advirtió que estos provocaron más caos y violencia en el sexenio pasado.</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*Las autoridades capitalinas informaron que “la Policía de Investigación (PDI) de la Procuraduría General de Justicia (PGJ) de la Ciudad de México, detuvo a Luis Ángel Estrada Sánchez, “Chupas Estrada”, por las lesiones cometidas en agravio del reportero Juan Manuel Jiménez”.</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“Derivado de labores de investigación realizadas por la PDI se identificó a Estrada Sánchez, de 24 años de edad, a través de la información difundida por diversos usuarios en redes sociales, lo que llevó a ubicar su perfil (en Facebook) en el cual publicó la fotografía de un altar en el cual aparecía la gorra que portaba el pasado 16 de agosto en las manifestaciones llevadas a cabo por movimientos de mujeres en la Ciudad de México, por lo cual a través de trabajos de gabinete y campo se obtuvo la identidad del agresor”, refirió.</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hd w:val="clear" w:color="auto" w:fill="FFFFFF"/>
        <w:spacing w:after="0" w:line="240" w:lineRule="auto"/>
        <w:ind w:right="49"/>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xml:space="preserve">*Mesa de Análisis. Alfredo Figueroa, ex Consejero del IFE, y Gabriel Reyes </w:t>
      </w:r>
      <w:proofErr w:type="spellStart"/>
      <w:r w:rsidRPr="00642206">
        <w:rPr>
          <w:rFonts w:ascii="Arial" w:eastAsia="Times New Roman" w:hAnsi="Arial" w:cs="Arial"/>
          <w:color w:val="000000"/>
          <w:lang w:eastAsia="es-MX"/>
        </w:rPr>
        <w:t>Orona</w:t>
      </w:r>
      <w:proofErr w:type="spellEnd"/>
      <w:r w:rsidRPr="00642206">
        <w:rPr>
          <w:rFonts w:ascii="Arial" w:eastAsia="Times New Roman" w:hAnsi="Arial" w:cs="Arial"/>
          <w:color w:val="000000"/>
          <w:lang w:eastAsia="es-MX"/>
        </w:rPr>
        <w:t>, ex Procurador Fiscal de la Federación analizan el diferendo en Morena dentro del Senado de la República.</w:t>
      </w:r>
    </w:p>
    <w:p w:rsidR="00642206" w:rsidRPr="00642206" w:rsidRDefault="00642206" w:rsidP="00642206">
      <w:pPr>
        <w:shd w:val="clear" w:color="auto" w:fill="FFFFFF"/>
        <w:spacing w:after="0" w:line="240" w:lineRule="auto"/>
        <w:ind w:right="49"/>
        <w:jc w:val="both"/>
        <w:rPr>
          <w:rFonts w:ascii="Arial" w:eastAsia="Times New Roman" w:hAnsi="Arial" w:cs="Arial"/>
          <w:color w:val="000000"/>
          <w:sz w:val="24"/>
          <w:szCs w:val="24"/>
          <w:lang w:eastAsia="es-MX"/>
        </w:rPr>
      </w:pPr>
      <w:r w:rsidRPr="00642206">
        <w:rPr>
          <w:rFonts w:ascii="Arial" w:eastAsia="Times New Roman" w:hAnsi="Arial" w:cs="Arial"/>
          <w:color w:val="202124"/>
          <w:lang w:eastAsia="es-MX"/>
        </w:rPr>
        <w:t> </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xml:space="preserve">*Los periodistas Karina </w:t>
      </w:r>
      <w:proofErr w:type="spellStart"/>
      <w:r w:rsidRPr="00642206">
        <w:rPr>
          <w:rFonts w:ascii="Arial" w:eastAsia="Times New Roman" w:hAnsi="Arial" w:cs="Arial"/>
          <w:color w:val="000000"/>
          <w:lang w:eastAsia="es-MX"/>
        </w:rPr>
        <w:t>Cancino</w:t>
      </w:r>
      <w:proofErr w:type="spellEnd"/>
      <w:r w:rsidRPr="00642206">
        <w:rPr>
          <w:rFonts w:ascii="Arial" w:eastAsia="Times New Roman" w:hAnsi="Arial" w:cs="Arial"/>
          <w:color w:val="000000"/>
          <w:lang w:eastAsia="es-MX"/>
        </w:rPr>
        <w:t xml:space="preserve">, </w:t>
      </w:r>
      <w:proofErr w:type="spellStart"/>
      <w:r w:rsidRPr="00642206">
        <w:rPr>
          <w:rFonts w:ascii="Arial" w:eastAsia="Times New Roman" w:hAnsi="Arial" w:cs="Arial"/>
          <w:color w:val="000000"/>
          <w:lang w:eastAsia="es-MX"/>
        </w:rPr>
        <w:t>Mildra</w:t>
      </w:r>
      <w:proofErr w:type="spellEnd"/>
      <w:r w:rsidRPr="00642206">
        <w:rPr>
          <w:rFonts w:ascii="Arial" w:eastAsia="Times New Roman" w:hAnsi="Arial" w:cs="Arial"/>
          <w:color w:val="000000"/>
          <w:lang w:eastAsia="es-MX"/>
        </w:rPr>
        <w:t xml:space="preserve"> </w:t>
      </w:r>
      <w:proofErr w:type="spellStart"/>
      <w:r w:rsidRPr="00642206">
        <w:rPr>
          <w:rFonts w:ascii="Arial" w:eastAsia="Times New Roman" w:hAnsi="Arial" w:cs="Arial"/>
          <w:color w:val="000000"/>
          <w:lang w:eastAsia="es-MX"/>
        </w:rPr>
        <w:t>Benitez</w:t>
      </w:r>
      <w:proofErr w:type="spellEnd"/>
      <w:r w:rsidRPr="00642206">
        <w:rPr>
          <w:rFonts w:ascii="Arial" w:eastAsia="Times New Roman" w:hAnsi="Arial" w:cs="Arial"/>
          <w:color w:val="000000"/>
          <w:lang w:eastAsia="es-MX"/>
        </w:rPr>
        <w:t>, César Pérez, comentan qué los llevó a realizar el reportaje “El fiscal que hizo de Nayarit un infierno”.</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 </w:t>
      </w:r>
    </w:p>
    <w:p w:rsidR="00642206" w:rsidRPr="00642206" w:rsidRDefault="00642206" w:rsidP="00642206">
      <w:pPr>
        <w:shd w:val="clear" w:color="auto" w:fill="FFFFFF"/>
        <w:spacing w:after="0" w:line="240" w:lineRule="auto"/>
        <w:jc w:val="both"/>
        <w:rPr>
          <w:rFonts w:ascii="Arial" w:eastAsia="Times New Roman" w:hAnsi="Arial" w:cs="Arial"/>
          <w:color w:val="000000"/>
          <w:sz w:val="24"/>
          <w:szCs w:val="24"/>
          <w:lang w:eastAsia="es-MX"/>
        </w:rPr>
      </w:pPr>
      <w:r w:rsidRPr="00642206">
        <w:rPr>
          <w:rFonts w:ascii="Arial" w:eastAsia="Times New Roman" w:hAnsi="Arial" w:cs="Arial"/>
          <w:color w:val="000000"/>
          <w:lang w:eastAsia="es-MX"/>
        </w:rPr>
        <w:t>*El presidente Andrés Manuel López Obrador anunció que va a enviar una carta a su partido, el Movimiento de Regeneración Nacional (Morena), para solicitar que en el proceso interno no haya acarreos ni presiones en la elección para renovar la dirigencia, así como para pedirles “que no den entrada al oportunismo ni a la politiquería” dentro de ese instituto político.</w:t>
      </w:r>
    </w:p>
    <w:p w:rsidR="00642206" w:rsidRDefault="00642206"/>
    <w:p w:rsidR="00642206" w:rsidRDefault="00642206"/>
    <w:p w:rsidR="00642206" w:rsidRPr="00642206" w:rsidRDefault="00642206" w:rsidP="00642206">
      <w:pPr>
        <w:spacing w:after="0" w:line="240" w:lineRule="auto"/>
        <w:jc w:val="both"/>
        <w:rPr>
          <w:rFonts w:ascii="Arial" w:eastAsia="Calibri" w:hAnsi="Arial" w:cs="Times New Roman"/>
          <w:lang w:eastAsia="es-MX"/>
        </w:rPr>
      </w:pPr>
    </w:p>
    <w:p w:rsidR="00642206" w:rsidRPr="00642206" w:rsidRDefault="00642206" w:rsidP="00642206">
      <w:pPr>
        <w:shd w:val="clear" w:color="auto" w:fill="FFFFFF"/>
        <w:spacing w:after="0" w:line="240" w:lineRule="auto"/>
        <w:jc w:val="both"/>
        <w:rPr>
          <w:rFonts w:ascii="Calibri" w:eastAsia="Times New Roman" w:hAnsi="Calibri" w:cs="Times New Roman"/>
          <w:i/>
          <w:color w:val="000000"/>
          <w:sz w:val="24"/>
          <w:szCs w:val="24"/>
          <w:lang w:eastAsia="es-MX"/>
        </w:rPr>
      </w:pPr>
      <w:r w:rsidRPr="00642206">
        <w:rPr>
          <w:rFonts w:ascii="Arial" w:eastAsia="Times New Roman" w:hAnsi="Arial" w:cs="Arial"/>
          <w:b/>
          <w:bCs/>
          <w:i/>
          <w:color w:val="000000"/>
          <w:lang w:eastAsia="es-MX"/>
        </w:rPr>
        <w:t>*_RESUMEN DE NOTICIAS NOCTURNO_*</w:t>
      </w:r>
    </w:p>
    <w:p w:rsidR="00642206" w:rsidRPr="00642206" w:rsidRDefault="00642206" w:rsidP="00642206">
      <w:pPr>
        <w:shd w:val="clear" w:color="auto" w:fill="FFFFFF"/>
        <w:spacing w:after="0" w:line="240" w:lineRule="auto"/>
        <w:jc w:val="both"/>
        <w:rPr>
          <w:rFonts w:ascii="Calibri" w:eastAsia="Times New Roman" w:hAnsi="Calibri" w:cs="Times New Roman"/>
          <w:i/>
          <w:color w:val="000000"/>
          <w:sz w:val="24"/>
          <w:szCs w:val="24"/>
          <w:lang w:eastAsia="es-MX"/>
        </w:rPr>
      </w:pPr>
      <w:r w:rsidRPr="00642206">
        <w:rPr>
          <w:rFonts w:ascii="Arial" w:eastAsia="Times New Roman" w:hAnsi="Arial" w:cs="Arial"/>
          <w:b/>
          <w:bCs/>
          <w:i/>
          <w:color w:val="000000"/>
          <w:lang w:eastAsia="es-MX"/>
        </w:rPr>
        <w:t>*_RADIO FÓRMULA 103.3 FM_*</w:t>
      </w:r>
    </w:p>
    <w:p w:rsidR="00642206" w:rsidRPr="00642206" w:rsidRDefault="00642206" w:rsidP="00642206">
      <w:pPr>
        <w:shd w:val="clear" w:color="auto" w:fill="FFFFFF"/>
        <w:spacing w:after="0" w:line="240" w:lineRule="auto"/>
        <w:jc w:val="both"/>
        <w:rPr>
          <w:rFonts w:ascii="Calibri" w:eastAsia="Times New Roman" w:hAnsi="Calibri" w:cs="Times New Roman"/>
          <w:i/>
          <w:color w:val="000000"/>
          <w:sz w:val="24"/>
          <w:szCs w:val="24"/>
          <w:lang w:eastAsia="es-MX"/>
        </w:rPr>
      </w:pPr>
      <w:r w:rsidRPr="00642206">
        <w:rPr>
          <w:rFonts w:ascii="Arial" w:eastAsia="Times New Roman" w:hAnsi="Arial" w:cs="Arial"/>
          <w:b/>
          <w:bCs/>
          <w:i/>
          <w:color w:val="000000"/>
          <w:lang w:eastAsia="es-MX"/>
        </w:rPr>
        <w:t>*_CÁRDENAS INFORMA-JOSÉ CÁRDENAS_*</w:t>
      </w:r>
    </w:p>
    <w:p w:rsidR="00642206" w:rsidRPr="00642206" w:rsidRDefault="00642206" w:rsidP="00642206">
      <w:pPr>
        <w:shd w:val="clear" w:color="auto" w:fill="FFFFFF"/>
        <w:spacing w:after="0" w:line="240" w:lineRule="auto"/>
        <w:jc w:val="both"/>
        <w:rPr>
          <w:rFonts w:ascii="Calibri" w:eastAsia="Times New Roman" w:hAnsi="Calibri" w:cs="Times New Roman"/>
          <w:i/>
          <w:color w:val="000000"/>
          <w:sz w:val="24"/>
          <w:szCs w:val="24"/>
          <w:lang w:eastAsia="es-MX"/>
        </w:rPr>
      </w:pPr>
      <w:r w:rsidRPr="00642206">
        <w:rPr>
          <w:rFonts w:ascii="Arial" w:eastAsia="Times New Roman" w:hAnsi="Arial" w:cs="Arial"/>
          <w:b/>
          <w:bCs/>
          <w:i/>
          <w:color w:val="000000"/>
          <w:lang w:eastAsia="es-MX"/>
        </w:rPr>
        <w:t>*_21 DE AGOSTO DE 2019_*</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 xml:space="preserve">*Policías federales bloquearon Periférico, exigieron la destitución de altos mandos, así como el del secretario de Seguridad Nacional, Alfonso </w:t>
      </w:r>
      <w:proofErr w:type="spellStart"/>
      <w:r w:rsidRPr="00642206">
        <w:rPr>
          <w:rFonts w:ascii="Arial" w:eastAsia="Calibri" w:hAnsi="Arial" w:cs="Arial"/>
          <w:lang w:eastAsia="es-MX"/>
        </w:rPr>
        <w:t>Durazo</w:t>
      </w:r>
      <w:proofErr w:type="spellEnd"/>
      <w:r w:rsidRPr="00642206">
        <w:rPr>
          <w:rFonts w:ascii="Arial" w:eastAsia="Calibri" w:hAnsi="Arial" w:cs="Arial"/>
          <w:lang w:eastAsia="es-MX"/>
        </w:rPr>
        <w:t xml:space="preserve">, y su indemnización al 100 </w:t>
      </w:r>
      <w:r w:rsidRPr="00642206">
        <w:rPr>
          <w:rFonts w:ascii="Arial" w:eastAsia="Calibri" w:hAnsi="Arial" w:cs="Arial"/>
          <w:lang w:eastAsia="es-MX"/>
        </w:rPr>
        <w:lastRenderedPageBreak/>
        <w:t>por ciento. Asimismo, pidieron instalar una mesa de diálogo para negociar los puntos de su pliego petitorio, entre ellos, que les garantice la incorporación voluntaria y sin presiones a la Guardia Nacional.</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 xml:space="preserve">*Un juez federal otorgó una suspensión definitiva contra la ejecución de la Autorización de Impacto Ambiental emitida por la Secretaría de Medio Ambiente y Recursos Naturales sobre el proyecto del Aeropuerto Internacional de Santa Lucía. La resolución fue emitida por el juez Décimo de Distrito en el Estado de México debido a que la propia </w:t>
      </w:r>
      <w:proofErr w:type="spellStart"/>
      <w:r w:rsidRPr="00642206">
        <w:rPr>
          <w:rFonts w:ascii="Arial" w:eastAsia="Calibri" w:hAnsi="Arial" w:cs="Arial"/>
          <w:lang w:eastAsia="es-MX"/>
        </w:rPr>
        <w:t>Semarnat</w:t>
      </w:r>
      <w:proofErr w:type="spellEnd"/>
      <w:r w:rsidRPr="00642206">
        <w:rPr>
          <w:rFonts w:ascii="Arial" w:eastAsia="Calibri" w:hAnsi="Arial" w:cs="Arial"/>
          <w:lang w:eastAsia="es-MX"/>
        </w:rPr>
        <w:t xml:space="preserve"> reconoció que la construcción de la terminal aérea ocasionaría daños y afectación al ecosistema de la región, informó el colectivo #</w:t>
      </w:r>
      <w:proofErr w:type="spellStart"/>
      <w:r w:rsidRPr="00642206">
        <w:rPr>
          <w:rFonts w:ascii="Arial" w:eastAsia="Calibri" w:hAnsi="Arial" w:cs="Arial"/>
          <w:lang w:eastAsia="es-MX"/>
        </w:rPr>
        <w:t>NoMásDerroches</w:t>
      </w:r>
      <w:proofErr w:type="spellEnd"/>
      <w:r w:rsidRPr="00642206">
        <w:rPr>
          <w:rFonts w:ascii="Arial" w:eastAsia="Calibri" w:hAnsi="Arial" w:cs="Arial"/>
          <w:lang w:eastAsia="es-MX"/>
        </w:rPr>
        <w:t>.</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 xml:space="preserve">*Silvano Aureoles, gobernador de Michoacán, acusó a Ricardo Peralta, subsecretario de Gobernación, de dar dinero a presuntos delincuentes. Calificó como un error del gobierno federal el acercarse a delincuentes como forma de combatir la violencia actual en el país. Afirmó que Ricardo Peralta sostuvo una reunión en La </w:t>
      </w:r>
      <w:proofErr w:type="spellStart"/>
      <w:r w:rsidRPr="00642206">
        <w:rPr>
          <w:rFonts w:ascii="Arial" w:eastAsia="Calibri" w:hAnsi="Arial" w:cs="Arial"/>
          <w:lang w:eastAsia="es-MX"/>
        </w:rPr>
        <w:t>Huacana</w:t>
      </w:r>
      <w:proofErr w:type="spellEnd"/>
      <w:r w:rsidRPr="00642206">
        <w:rPr>
          <w:rFonts w:ascii="Arial" w:eastAsia="Calibri" w:hAnsi="Arial" w:cs="Arial"/>
          <w:lang w:eastAsia="es-MX"/>
        </w:rPr>
        <w:t>, Michoacán, con personas que persiguieron y desarmaron a un grupo de militares.</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 xml:space="preserve">*Los productores mexicanos de jitomate llegaron ayer a un acuerdo con el Departamento de Comercio de Estados Unidos sobre las cuotas compensatorias a las importaciones mexicanas en Estados Unidos de dicho producto. El conflicto con los productores se dio luego de que el gobierno del presidente Donald </w:t>
      </w:r>
      <w:proofErr w:type="spellStart"/>
      <w:r w:rsidRPr="00642206">
        <w:rPr>
          <w:rFonts w:ascii="Arial" w:eastAsia="Calibri" w:hAnsi="Arial" w:cs="Arial"/>
          <w:lang w:eastAsia="es-MX"/>
        </w:rPr>
        <w:t>Trump</w:t>
      </w:r>
      <w:proofErr w:type="spellEnd"/>
      <w:r w:rsidRPr="00642206">
        <w:rPr>
          <w:rFonts w:ascii="Arial" w:eastAsia="Calibri" w:hAnsi="Arial" w:cs="Arial"/>
          <w:lang w:eastAsia="es-MX"/>
        </w:rPr>
        <w:t xml:space="preserve"> pusiera fin al Acuerdo de suspensión del tomate por el cual la industria tomatera mexicana estaba exenta del pago de aranceles para introducir su producto en el país norteamericano. Se impuso una cuota compensatoria de 17.56 por ciento al tomate mexicano.</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*El presidente Andrés Manuel López Obrador reconoció que una asignatura pendiente en el país, es el crecimiento económico. Al participar en la clausura del Foro Banorte, afirmó que no basta con el combate a la corrupción, también se requiere de crecimiento económico. “No basta con el combate a la corrupción, con la austeridad, se requiere también que haya crecimiento económico y esa es la asignatura pendiente, eso es lo que tenemos que procurar.”</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 xml:space="preserve">*Entrevista con Ricardo Peralta, subsecretario de Gobernación. Negó que el gobierno se haya reunido a dialogar con el crimen organizado y la única posibilidad de que ellos encuentres un diálogo será con la justicia. Informó que este día pusieron la primera piedra de la planta agroindustrial de la tierra caliente, en La </w:t>
      </w:r>
      <w:proofErr w:type="spellStart"/>
      <w:r w:rsidRPr="00642206">
        <w:rPr>
          <w:rFonts w:ascii="Arial" w:eastAsia="Calibri" w:hAnsi="Arial" w:cs="Arial"/>
          <w:lang w:eastAsia="es-MX"/>
        </w:rPr>
        <w:t>Huacana</w:t>
      </w:r>
      <w:proofErr w:type="spellEnd"/>
      <w:r w:rsidRPr="00642206">
        <w:rPr>
          <w:rFonts w:ascii="Arial" w:eastAsia="Calibri" w:hAnsi="Arial" w:cs="Arial"/>
          <w:lang w:eastAsia="es-MX"/>
        </w:rPr>
        <w:t>. Lo que se está haciendo, agregó, es voltear a esa región que sufrió la guerra contra el narcotráfico y dar la oportunidad de que crezca como una unidad. “Nadie ha venido a darle dinero a ningún delincuente.”</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*Diego Fernández de Cevallos, analista político, expresó que no debe quedar duda de lo expresado por la secretaria de Gobernación, Olga Sánchez Cordero, en el sentido que ella precisó que están teniendo pláticas con los llamados autodefensas para que dejen las armas, no con el crimen organizado. “Para mí, la Secretaria de Gobernación es una persona honesta, que merece credibilidad.”</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*Este miércoles, la Unidad de Inteligencia Financiera de la Secretaría de Hacienda y Crédito Público presentará siete denuncias adicionales en el caso de la caja Libertad y reiteró que los ahorradores no deben temer por su patrimonio. Sostuvo que para los casos de lavado de dinero que se encuentren en la Caja Libertad, serán denunciados.</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lastRenderedPageBreak/>
        <w:t>*El presidente de la Mesa Directiva de la Cámara de Diputados, Porfirio Muñoz Ledo, confió en que se limen las asperezas entre los senadores de Morena Martí Batres y Ricardo Monreal. Tras señalar que “estamos en la Cuarta Transformación, no en la cuarta tranquiza”, aseveró en conferencia de prensa que en momentos difíciles debe haber la mayor unidad posible y que se vale la diferencia de criterios, pero no los enfrentamientos.</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*Diego Fernández de Cevallos, analista político, subrayó que debe quedar claro que Morena no es realmente un partido político, sino un movimiento social y que fue creado por Andrés Manuel López Obrador con el propósito de que lo llevarán a la Presidencia y que le fueran sumisos en su gobierno. “Morena es y va a seguir siendo para López Obrador, durante todo su sexenio, simplemente ‘una pelea de perros dentro de su bragueta’, lo comprobaremos día a día y cada vez, por desgracia, con mayor intensidad.”</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hd w:val="clear" w:color="auto" w:fill="FFFFFF"/>
        <w:spacing w:after="0" w:line="276" w:lineRule="auto"/>
        <w:jc w:val="both"/>
        <w:rPr>
          <w:rFonts w:ascii="Arial" w:eastAsia="Times New Roman" w:hAnsi="Arial" w:cs="Arial"/>
          <w:sz w:val="24"/>
          <w:szCs w:val="24"/>
          <w:lang w:eastAsia="es-MX"/>
        </w:rPr>
      </w:pPr>
      <w:r w:rsidRPr="00642206">
        <w:rPr>
          <w:rFonts w:ascii="Arial" w:eastAsia="Times New Roman" w:hAnsi="Arial" w:cs="Arial"/>
          <w:b/>
          <w:bCs/>
          <w:i/>
          <w:iCs/>
          <w:bdr w:val="none" w:sz="0" w:space="0" w:color="auto" w:frame="1"/>
          <w:lang w:eastAsia="es-MX"/>
        </w:rPr>
        <w:t>*_RESUMEN DE NOTICIAS NOCTURNO_*</w:t>
      </w:r>
    </w:p>
    <w:p w:rsidR="00642206" w:rsidRPr="00642206" w:rsidRDefault="00642206" w:rsidP="00642206">
      <w:pPr>
        <w:shd w:val="clear" w:color="auto" w:fill="FFFFFF"/>
        <w:spacing w:after="0" w:line="276" w:lineRule="auto"/>
        <w:jc w:val="both"/>
        <w:rPr>
          <w:rFonts w:ascii="Arial" w:eastAsia="Times New Roman" w:hAnsi="Arial" w:cs="Arial"/>
          <w:sz w:val="24"/>
          <w:szCs w:val="24"/>
          <w:lang w:eastAsia="es-MX"/>
        </w:rPr>
      </w:pPr>
      <w:r w:rsidRPr="00642206">
        <w:rPr>
          <w:rFonts w:ascii="Arial" w:eastAsia="Times New Roman" w:hAnsi="Arial" w:cs="Arial"/>
          <w:b/>
          <w:bCs/>
          <w:i/>
          <w:iCs/>
          <w:bdr w:val="none" w:sz="0" w:space="0" w:color="auto" w:frame="1"/>
          <w:lang w:eastAsia="es-MX"/>
        </w:rPr>
        <w:t>*_MVS NOTICIAS_*</w:t>
      </w:r>
    </w:p>
    <w:p w:rsidR="00642206" w:rsidRPr="00642206" w:rsidRDefault="00642206" w:rsidP="00642206">
      <w:pPr>
        <w:shd w:val="clear" w:color="auto" w:fill="FFFFFF"/>
        <w:spacing w:after="0" w:line="276" w:lineRule="auto"/>
        <w:jc w:val="both"/>
        <w:rPr>
          <w:rFonts w:ascii="Arial" w:eastAsia="Times New Roman" w:hAnsi="Arial" w:cs="Arial"/>
          <w:sz w:val="24"/>
          <w:szCs w:val="24"/>
          <w:lang w:eastAsia="es-MX"/>
        </w:rPr>
      </w:pPr>
      <w:r w:rsidRPr="00642206">
        <w:rPr>
          <w:rFonts w:ascii="Arial" w:eastAsia="Times New Roman" w:hAnsi="Arial" w:cs="Arial"/>
          <w:b/>
          <w:bCs/>
          <w:i/>
          <w:iCs/>
          <w:bdr w:val="none" w:sz="0" w:space="0" w:color="auto" w:frame="1"/>
          <w:lang w:eastAsia="es-MX"/>
        </w:rPr>
        <w:t>*_EN DIRECTO- ANA FRANCISCA VEGA_*</w:t>
      </w:r>
    </w:p>
    <w:p w:rsidR="00642206" w:rsidRPr="00642206" w:rsidRDefault="00642206" w:rsidP="00642206">
      <w:pPr>
        <w:shd w:val="clear" w:color="auto" w:fill="FFFFFF"/>
        <w:spacing w:after="0" w:line="276" w:lineRule="auto"/>
        <w:jc w:val="both"/>
        <w:rPr>
          <w:rFonts w:ascii="Arial" w:eastAsia="Times New Roman" w:hAnsi="Arial" w:cs="Arial"/>
          <w:sz w:val="24"/>
          <w:szCs w:val="24"/>
          <w:lang w:eastAsia="es-MX"/>
        </w:rPr>
      </w:pPr>
      <w:r w:rsidRPr="00642206">
        <w:rPr>
          <w:rFonts w:ascii="Arial" w:eastAsia="Times New Roman" w:hAnsi="Arial" w:cs="Arial"/>
          <w:b/>
          <w:bCs/>
          <w:i/>
          <w:iCs/>
          <w:bdr w:val="none" w:sz="0" w:space="0" w:color="auto" w:frame="1"/>
          <w:lang w:eastAsia="es-MX"/>
        </w:rPr>
        <w:t>*_21 DE AGOSTO 2019_*</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*El Gobernador del Estado de México, Alfredo Del Mazo Maza, informó que como parte de las acciones que la administración estatal lleva a cabo para combatir y erradicar la violencia de género, el Estado de México se suma a la iniciativa “</w:t>
      </w:r>
      <w:proofErr w:type="spellStart"/>
      <w:r w:rsidRPr="00642206">
        <w:rPr>
          <w:rFonts w:ascii="Arial" w:eastAsia="Calibri" w:hAnsi="Arial" w:cs="Arial"/>
          <w:lang w:eastAsia="es-MX"/>
        </w:rPr>
        <w:t>Spotlight</w:t>
      </w:r>
      <w:proofErr w:type="spellEnd"/>
      <w:r w:rsidRPr="00642206">
        <w:rPr>
          <w:rFonts w:ascii="Arial" w:eastAsia="Calibri" w:hAnsi="Arial" w:cs="Arial"/>
          <w:lang w:eastAsia="es-MX"/>
        </w:rPr>
        <w:t>” que promueven la Organización de las Naciones Unidas y la Unión Europea.</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*La jefa de Gobierno, Claudia Sheinbaum, advirtió que se equivocan quienes apuestan a que su administración haga uso de la fuerza pública para reprimir movimientos sociales. Al participar en el informe de labores 2018 que presentó la presidenta de la Comisión de Derechos Humanos de la Ciudad de México, la mandataria capitalina dijo que pueden fallar en las palabras, pero no en la apertura del diálogo en la búsqueda de una ciudad con mayor seguridad.</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 xml:space="preserve">*El senador Alejandro Armenta Mier rechazó que los senadores de Morena hayan recibido “cañonazos” para definir la presidencia de la Mesa Directiva y llamó a su compañero Martí Batres a que presente pruebas de sus señalamientos o se disculpe públicamente con el grupo parlamentario. En un video publicado en su cuenta de Twitter, destacó que los senadores de Morena decidieron libremente la renovación de la Mesa Directiva, por lo que consideró inadmisible que se hagan señalamientos de supuesto “cañonazos”. </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 xml:space="preserve">*El presidente Andrés Manuel López Obrador se reunió este miércoles con empresarios de Chihuahua, encuentro que calificó como productivo. A través de su cuenta de Twitter, el mandatario informó sobre la reunión en la que manifestó sus condolencias por las víctimas del atentado en El Paso, Texas. </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*El coordinador del PRD en el Senado, Miguel Ángel Mancera, calificó como una buena noticia que se haya logrado la detención del agresor del periodista Juan Manuel Jiménez y reconoció la actuación de la policía de investigación en este caso. En conferencia de prensa, Miguel Ángel Mancera aseguró que esta acción representa un acierto de la policía de la Ciudad de México, pues no habrá impunidad, y reconoció el papel que jugaron las redes sociales en este caso.</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lastRenderedPageBreak/>
        <w:t>*Ante el anunció del senador Martí Batres de que impugnará ante la Comisión Nacional de Honor y Justicia de Morena el proceso interno para elegir al presidente del Senado, el presidente de dicha comisión, Héctor Díaz Polanco, indicó que sí es posible resolver a finales de agosto, antes de que inicie el próximo periodo ordinario de sesiones. Explicó que primero deben analizar si admiten la queja, después avisar a los acusados y dar un plazo legal para que ambas partes fijen su postura, posteriormente se llama a una audiencia conciliatoria y en caso de seguir adelante se deben presentar pruebas y alegatos.</w:t>
      </w:r>
    </w:p>
    <w:p w:rsidR="00642206" w:rsidRPr="00642206" w:rsidRDefault="00642206" w:rsidP="00642206">
      <w:pPr>
        <w:spacing w:after="0" w:line="240" w:lineRule="auto"/>
        <w:jc w:val="both"/>
        <w:rPr>
          <w:rFonts w:ascii="Arial" w:eastAsia="Calibri" w:hAnsi="Arial" w:cs="Arial"/>
          <w:lang w:eastAsia="es-MX"/>
        </w:rPr>
      </w:pPr>
    </w:p>
    <w:p w:rsidR="00642206" w:rsidRPr="00642206" w:rsidRDefault="00642206" w:rsidP="00642206">
      <w:pPr>
        <w:spacing w:after="0" w:line="240" w:lineRule="auto"/>
        <w:jc w:val="both"/>
        <w:rPr>
          <w:rFonts w:ascii="Arial" w:eastAsia="Calibri" w:hAnsi="Arial" w:cs="Arial"/>
          <w:lang w:eastAsia="es-MX"/>
        </w:rPr>
      </w:pPr>
      <w:r w:rsidRPr="00642206">
        <w:rPr>
          <w:rFonts w:ascii="Arial" w:eastAsia="Calibri" w:hAnsi="Arial" w:cs="Arial"/>
          <w:lang w:eastAsia="es-MX"/>
        </w:rPr>
        <w:t xml:space="preserve">*Entrevista con Tania Ramírez, directora de Políticas de Drogas en México Unido Contra la Delincuencia. Habló sobre los amparos para la posesión y uso de la cocaína. “Es la parte de una estrategia que iniciamos desde hace años enfocado a la prevención, que busca cambiar la política de drogas.” Precisó que el propio Plan Nacional de Desarrollo del gobierno de México indica que hay que cambiar la política del prohibicionismo. </w:t>
      </w:r>
    </w:p>
    <w:p w:rsidR="00642206" w:rsidRDefault="00642206">
      <w:bookmarkStart w:id="0" w:name="_GoBack"/>
      <w:bookmarkEnd w:id="0"/>
    </w:p>
    <w:sectPr w:rsidR="0064220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206"/>
    <w:rsid w:val="00642206"/>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E12"/>
  <w15:chartTrackingRefBased/>
  <w15:docId w15:val="{59978856-04BF-46E8-B392-0DE0AE248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26927">
      <w:bodyDiv w:val="1"/>
      <w:marLeft w:val="0"/>
      <w:marRight w:val="0"/>
      <w:marTop w:val="0"/>
      <w:marBottom w:val="0"/>
      <w:divBdr>
        <w:top w:val="none" w:sz="0" w:space="0" w:color="auto"/>
        <w:left w:val="none" w:sz="0" w:space="0" w:color="auto"/>
        <w:bottom w:val="none" w:sz="0" w:space="0" w:color="auto"/>
        <w:right w:val="none" w:sz="0" w:space="0" w:color="auto"/>
      </w:divBdr>
    </w:div>
    <w:div w:id="1580335405">
      <w:bodyDiv w:val="1"/>
      <w:marLeft w:val="0"/>
      <w:marRight w:val="0"/>
      <w:marTop w:val="0"/>
      <w:marBottom w:val="0"/>
      <w:divBdr>
        <w:top w:val="none" w:sz="0" w:space="0" w:color="auto"/>
        <w:left w:val="none" w:sz="0" w:space="0" w:color="auto"/>
        <w:bottom w:val="none" w:sz="0" w:space="0" w:color="auto"/>
        <w:right w:val="none" w:sz="0" w:space="0" w:color="auto"/>
      </w:divBdr>
    </w:div>
    <w:div w:id="15892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12706</Words>
  <Characters>69885</Characters>
  <Application>Microsoft Office Word</Application>
  <DocSecurity>0</DocSecurity>
  <Lines>582</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2019-08-22T01:55:00Z</dcterms:created>
  <dcterms:modified xsi:type="dcterms:W3CDTF">2019-08-22T01:58:00Z</dcterms:modified>
</cp:coreProperties>
</file>